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67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fldChar w:fldCharType="begin">
          <w:fldData xml:space="preserve">ZQBKAHoAdABYAFEAdAAwAGsAMABXACsAbgB5ADkASgBrADMAUwBvAFUAbwBOAHcAYQBwAFYAcgBU
AEMAbQBXAG0AcABaAFEAUQBMAEEAKwBGAGwAbwBlAEIAVgBkAGsASwBlAEwAVwBiAHQAWABRAEIA
aABxADMASgBOAHoAMAB3AFcATwByAHMAQgB6AFAAaQByAHAAZQAxACsAWABjAGUAegB6AEkAZABk
AG0ATABGADEAbQB0AEgAaAArAEwASwBIAG8AWAA3AHMASQBxADcAawBYADAAcQBCAHkANQB1AGwA
NABmAFIAMABSAFoAOQBPAEMAOQA2AHgAdQBXAE8ANQBNADAAYgBkAEkAbQB6AFgAeABmAFoANwA3
AE0AOQArAFUAZgBUAHMAagAwACsAKwBZADkALwA5AGYATQAvAE8AYwAzACsARAA5AEgANAByAE8A
ZQArACsANwBKADQAOQBPAG0AVABaAHAAUwBVAGUAVwBiAE4ATgBXAEYAaQBpADgAawB2ADEAVQBW
AHYAbQBrAFYAdgBxAHIARgB2AHMAbgBWAFAAbAAvADEAcABNAG0AVgBrADYAZABNAG4AagBiADEA
RQB0ADkAMAA4AHEAYwBuAFUANABRAHkANQBGAE8AcQA3AFcAdABiAEsAMgByAHIANgBtAHYAaQB2
ADUAWgBBADYASQBZAGQAagBzAHAAQQBXAHoAdgBhAHUAUQBXADUARQBVAEkAOQB5AG4AOQBZADYA
bABwAFcAagAyAHIANwA0AHAAeQB4AE0ANQA3AFoAZwBtADcAKwAwAGYATwByAHUAcwBoAHoAKwB1
ADYASgBjAFgATQB4ACsAVgBFACsASQBjAC8AdgBQACsAWgBRADYASABmAGgAaAByAHgAUgA5AHgA
LwBaADQANwB6AHYANwBUAHUAYwBOAEEANQB5AEgAawBYAFQAUwBYAHEARQBqAHEATAA0ADUAOABj
AGsAcgAzAGoAWQBUAGQASgBhAGUAdgBNADcAbwBCAHkATgBoAHIAZAB1AC8AbQBJAEoAZgBmAGMA
RAAxAFAAKwBoAHoAMgAzAGsAdQAzADYAdQBhADIAegBpADMAMAArADgATwBHAEgAcwAxAGoAMgA3
AFIAcwAxADQAeAB6ADEAMgA3ADMAdgB1AHMAUgB0ADMALwBmAGUASQBzAG8AQgA5ADEATgBiAFAA
MwBHAE4AMwA3AEIAeAA5AFQAawBJAFcAYQBDAEgANQBYAGsAKwArAGwAUwBpAEEAMgBsAEIANwAz
ADMATwBhAGoANABOADgAVAB5ADcAdwBqAEUAMgBNAHYANQBwADgAMQA1AEgAdgA2AEgARgA3AHAA
bgB6ADAAKwB5ADIAbwBjAE4AYwBXAFYASAByADcANQAwAHYATwBKAGMAOAB1AEkATwBFAHYAZgB2
AC8ARwBrAHAANgA3AHYAbAB2AHkAUwB1AG0AZQBLAFgAVwBPADcANgBKADEAdgB0ADMANQA3AHAA
SwAvAGsAWABjADMAdQAyAGQAYgAzADEAZgBxAEMAOQA2ADEATwBIAC8ANgA3AEkAWgA4AGgAVAA2
AGoAbgB5AGQAKwBjAEoAWAAxADUATABwAFAAUgBxAEQAZQAvAHEATgBwAGIAMwA1ADIAQwA3AHIA
MQAxADUAOQBIADAAMAA4AGgAOABjADQAKwBlAHEAcQByAEMATgAyAEcAZQA1ADYATgBwAFMAawBq
AHoAOQA0AG4AMwAyAGUAZQBmADMAMwBKADYAdAA1ADgAYgBJAG4AMQB0AE0AWABLAGIAaQBYAHYA
TABpAEQAcAByAEEATQBqADkASAA0ADIAawB2AGMAMABYAC8AVAAwAEcAMwAxADEAUABVAE0AKwBm
AFIASABJAGMALwBwACsASgBjAGwAdgA3AFkAYgBKADQAVgBOAC8ATwBPACsATgBlAHgANgA1ADgA
VQArADAAegB1ADUAcgBSADIATgBsAGoAVwB2AHMASAA2ADUAcwB2AEwARgB3AC8AUQBUAHIAZQBh
AFQAZQBpAE4AVAB2AC8AegBvAFAATABIAEcAVABOAEIANgBhAC8AdABBAFYAWgAwADgAaQB6ADQA
cwBTAG4AdABPADYAcgBGAGQAZQBhAHEARAAxAFUAVQBnADQAMwBxAGIANAA1ADMAWgBVAGIAcQBY
AHgARQBNAGwAegBKAFgAbgAzADQAYwBGAHcAdwB3AFUATQA2AGYANwA0ADEAZgBuAGIANAArAGwA
bwBIAHYAVABaAEwAQgBMAG4ANAByAC8AdQBXAFgAVwBBAC8ARQA2ADgAOQA1AG0ARwB0AGEATwB1
AGoAcgBiAHQAVABmAEwAMwB6AFEAKwBFAEcAMQBqAHEAcwA0AHoAawBHAHcAdQBWAFcAeQAyAEQA
dQB4AEQAUgA4AHUAaQA3AHgAZQBSADcAZwBxAFQAOQB4AEwAcQByAGcAVAA3ACsAaABvAFQARABP
ADgATABSADgASAB5AFMAeAAyAHYAawBmAGQARgB6AGgASQBmAEkARgArAFgAdABhAHEAQgBsAGUA
VQBtADQAKwByAFAASABHADEAQgB2AGYAUgAvADgAKwB2AHoAdABuACsAegBlAGcAbQBoAGMAKwBq
ADUAZQAzAGcAOQBKAHYATAAyADIAWgB4AHYAbwAyAFAAeQBZAGgAQgBlAGMAZQBMAHcAaAAvAHUA
NQA0AGIANQBxAHkAeQB3AHQAcwBTADMAYwA0AGEAawBzAG4AegB5AHkAZABXAHIAcwB3AEUAbAA0
AGUAOABhADgAbwByAGYATABOAEMAYgBZAEYAMgBzAGwAdgBhAGQAWAAwADEAZABNAHYATABhADIA
NgBqAEwAeQB0AFgAWABEADEAdgBQAGgAUABsAFcAOQAyAFIAWAAxAEgAWgA4AHMAYQA4AHEAQQA1
AEgARgBvAFcAWABMADYATQBwAEMAQgAvAHoAQQBvAHMAOAAzAGUAMgBkAGQAUgAzAHIASQBuACsA
VwBUAHAANwBhAHUAbABsAE4AYQBVADEAcwAwAHAAbgBYADEAbwA2ADAAMQBjADYAZgBWAHEAZgA5
AEkAbQBLAEIALwBoAGsANQBkAE4AMAAwADYARQBiADYANgB4AG8ALwBVAGsAUwAvAHEAVAB0AGwA
egA5AHEAMwBWAGoANQB6ADEAYwBzAC8ARgBuADMAMwBkAGUAZgB0AGUAQwB5ACsAbQB2AHUASwB6
ADUAVABpADMANgBJAFoAcQBKADYAOABtADgAMgArAGQANgBFAEYAcQBGAHIAeQBiAC8ARgA2AEMA
ZQBJAHYAcQBsAEgAOAA5AEEAcwBFAHYANABaAGUAVABzAEYAVgBhAEgATABVAEEAMwA1AGYAeQBw
AEoAVQBVAEcAZQBUAEMAWAB2AEoAcABQAFEARgBQAEkANwBDAGMAMABoAEkAZgBwACsAZAB2AFMA
WgBqADYAUwAvAGwAUAB3AC8AbgBiAHkAZABSAHYANwBSAHAAegBOAEoAcgBGAHQASgBiAHYATgBR
AGkAQQBqAFgAQwBBAHEAagBaAGwASgBDAGcASQBTADYAbwB2ADkAUABKAG4AawBqAGQATgBBAGcA
LwB4AGEAVABmADcAWABJAGkANgA1AEIAUQBkAEkATwAyAHAAcAAyADgAbAAyAEcATwBvAGgAeQBt
AG8AOQBhAFMAWQB0AEMAYQBEAG0AcQBJADcAOQBCADgAdQBRADYAMABtAHEARQBHAHMAagB2ADMA
RwBqAC8AMQBwAEYAMABsAFgAMQA1AE4ASwBCAE8ARQBtAGMAdQBTAGQAOQBCAFUAZwBhAFIAeQA0
ACsAZABUAHgAMwBhADgAOABLAGgALwBhACsAKwA1AFQAbwBIADIALwA3AHIAMABNAEcAagBvADQA
awB3AG0AVgBtAGsAdQBGAEUAWgBLAHIANwBLAGkAVgB3AE8AcAB4AEoAVgBQADgAWAB4AGcAQwBj
AGUASwBJADgASABxAGgAeABPAFMAeQBrAE4AVgBNAGMARABOAFIAWQBuAHEAbABQAGMAQwBzAG4A
agBOAGwAeQByAE8AUgBlAEgARQA0ADIAbQBnAFQAcQBVAFUATAB1AHkAbQBVAFUAbwBXAHIAcwBM
ADgATQBqAEYAdwBSAFcAQgBkAHYAZQBDAHcAQwByADMAbwB2AEEASwBmAHkAagBoAHIAVQBkAHAA
TABGAGUAYQBmAEkAcQBuADAAWQBrAEsAbABXAEsAbABnAGoAeQAwAEUAagBxAHgAegByAEQAVwBX
AFIAZgBaADMAdgByADYAOABIAHUATABiAFAAdQBQADcAMwBwADMAawBlADMASgA0AHcAYwAvAHYA
TwBGAGMAcAArAEkAcQBvAEYARwBqAFQAVgBkADgAdABpAEwARgBnADUAYQBPADcAbgAyAEsAWQBo
ADAAUwBmAGEAcABVAHQASwBLAFYAYQBMAFcAeQBYAGsASABsAEkANQB3AEsAUwBXAEgAeABLAEoA
ZQBYAEsAVgBWAHYAZgBtAFQAQgB4AEYAUQBoAHAAVABtAGQAVgBwAGQAdABaAGkAZwBjADgAbQBB
AFMAcwBqAGYAVwBWADcAWgBWAE4AcABYAEgAdwB1ADIAVgBvAGMAbwBtAG4ANgBXADYAaABQAFMA
SwA0AGkAMQBXAHYARwA1AHIAbQBiAFgASwA0AFgAVQBIAE8AdAB6ACsAdAB1AHAAWQBhAGQARQBt
ACsARgBEAE4AbgBiAHMAVQB2AEQAcwBQADIAMQBzAEMAeQB5AE8AQgBnAE0AdQBIAEgAVABNADcA
TwAxAHIARABrAFgAWgBYADMAcAB4AGcAbwBLADEAbAA2AEQANQB3AEkANQBKAEMAcQBYAFMATgBX
AE4AZwBaAGEAdQA3AG8AOQBIAGMARQB3ADYARQBNAEsAUgBTAGEAdwBxADAAbQBCAFgASgBWADQA
cgB6AEYAdwBZADYAMgBBAEYAdQBkAG8AaQBVADAAcQBxAHQAVABCAGIAWQB0AFgAcgBOAFMAVABR
AEYATgBxAGgAdQB0AFIAegBkAGQARQAyAGcASgArAGwAVQBNAG4AVgBkADAAbgBVAGoASABOAGcA
VAA4AEUAVwBIAFUAaABIAGYAWQBjAFgANABvAHMASwBwADkAcABYADkAbABJAEEATAAwAG0AMgBQ
ADAASwA3AHgATwBWAFQAaAAvAFkAUwBRAFkANgBwAGoAbAA3ADIARABzAFgAUwAzADEAbwBxAFgA
NABsAHcAZgBxAG0AOABPAHMAWQA2AGkARgBWAFEANwBaAHMAVAAwAFMAVwBCAG0ATwBkAEEAQwBm
AEcASgB4AFAARgByAGIANQBtADkAVgBRAFMAcgBVAGUAZABZAG8ARQAyAHQAVwBRAGsALwBGADEA
egAzADUAaQBPAEsAMABrAGcAaQBGAGsASQBvAFkAUwBUAGkAbABrAFYATwBiAFYAMQB5ADkAUQAw
AFUAMgA1AHkATwBQAFQAOABjAGkARgBuAFUAdgBiAGcAcwAzAFIANgBFAEsAMQBEAHoANQBzAHgA
NwBnADUAMwBOAFkAVwBhAEsAYgBSAFgAWgBNAHgAbgB0AFgAWgBzAFcAWgBoAEkATgBKAE8ALwBw
AEsATABtAHQAWABhAEIANwBsAEkATwBxAEEAZQBKAEYARQBQAEgAKwBkAGoAaAB6AC8AUwAzAEIA
cgBzADAAbQBOAGkAagBTAFQAVQBEADEAcgBxAEoARgBnAC8ASQBOAEYATQByAHMALwBJAGsAUgBS
AGwAdQBzAHgAawBKAHEAaQB1AGwAOAByAGgAbQBJAG8ATABaAGoAWQAzAEUAOQBrAFEAYQBGAEYA
WgBOAFEAbQBIAFIAYgBUAHMAMQBWAG8AbgBsAGIASgBYAFgAVAAvAGgAZgBUAFkAaQA2AEUATABO
AFEAVwBvAEkAbAB3ADQAUwBkAFAAMABMAHEANABYADkAWABPAFcAaABoAFQAaABKAHYAVwA2AHEA
YgBmAFYASABVAHMAVgBCAHIAcABJAEIAMABpAGwAZABSAHQANQBNAEcAWQAzAEQAOQBpAFgAaAB0
AHMANABWAFEAKwBXAEUAYQBFADYATgBtAFgATAB5AEoATQB1AE8AbABEAFUAcQBvAFoAUwBaAHYA
egBEAGMAMwBqAEYARQBSAGwANAA4AG8AdABKAE4AagBKAG0ATwBRAEkAdAA3ADYAWgBwAE0AeABa
AGEAbABNAHMAbgBTAE4AUwBKAGoAZAAzAGkAUwBGAFYAKwA2AGIAcQAzAE8AbABNAC8ARgBLAFYA
WQB0ADAAdgBRAC8ARwBXAHcAOABKADcAZwA2ADAASgBJACsATwAvAHoAbgBQAEoAdwBmAEMAUwB3
AEwAUgBBAEkAaAB3AGsAQgBBAFIAMAB4ADAAeABOAEoAKwAwAHAAVgBMAEMATwBVAEUATQA1AE0A
TwBTADEAYwBtAHkAVABmAE4AdABGAE0AeQBRAEMAaABwAEgAaABPAGQAaQBWAGwAaABKAE8AYQBY
AHIAZABqAFoANAB1AC8AdwBMAC8AVwAzAFoANABXAFcAZABhAFYAQQBYAG8ATgBVAGwAaQBtAGYA
QwBYAGgARQBkAEYAYgBjADMAcABwAG8ASwBxAFQAcABLAEcASwA2AFoASwBvADcAMgAxAGcAKwBu
AEkAZQBkADcAZQBGAGwASABhAHYAOABrAGEAeQBNAFoAVQBiAGEASgBYAFcAcQBEAFgAZQBHAE8A
aQBKAHIAZQBMAEIAVABvAHYAVQB0AEIAWABuAHgARQBYAEIAYwB4AFkAbQBrAGwAUABwAEIAUABx
AEgAVQBEAG4AKwBvAHgAUgA5AHAAeQBkAEUAbABTAFMAMABXADgAcwBTAEIAZQBsADIARwBxAFEA
UwBzAFgAaABsADUAQgBxAFYAcQA5AFUAcgBqAE0AbwBuAEsAMQBTAHYAaAAzAGEAVABIAEwAaQBi
AEMASAB6AG0AdwBiAFcAawA0AC8ARgBOADUANQBaAHUASwBSAFcAcgBZAHcANABSAEYANgBtAHkA
eQB1AFYAYQBYAEMAUABIAE8AQwBsADgAVwA0AFAAeABBAFQAVwBkAGIAVwA2AEEAagBHAEoASwBY
ADEAOABGAGYAQQBYAGcAZABWAFAAcgBBAFUAbABSAHQAVABTAGgAMABDACsAQwBhAGMARQB0AHcA
VwBWAEQAMQBGAG8AQwBxADMAUQBrAHQAZABLAEsAZQBaAFgAWABhAHoAOQBDAEgAZABiADMAWQBl
AGwAMgBrAFQAUwBhAFoAUwAyAG8AMAA2ADkAcAA1ADQAcwB6AEwAWQB3ADcAcwBXAEIANABJAEIA
UwBMACsATgB0AEEANgBvAEgAVwBNAHAAWABYAEEAdwBsAFIAaABZAFoANQB5AFkAcwBjAHQANABj
ADUASQBDAEQAagBkADgASgB4AHUAZwBuAE0AUAB3AHEAdQBrAFoAWgBWAFQAcABTAEYASABSAG0A
SgBlAGUAMwB1AG4AVwBBAHYATwBKAE8ATABuAEYAUwBmADEAdQBnAHoARgA5ADcAdABCAEEAZwBt
AFMAUQBKAE8AdwBaAGUASgBFADEAVwBRAHMAbgBVAEEAQgBjAHcAYgBNAG0AUwBIAGwAeQBYAFkA
YgB6AGcAdQB1AEkATwBXAFkAdwB0AGQAVQB1AEcATwBuAHgAQgA2AEUAUQBnAC8AQgBJAGYAeQB0
AEUAMQB0AFgAKwBGAGMAQwBtAFIAaQBaAFQASAB5AEQAWABCADUAawBxAEIAVgBzADMAawBxAGgA
cABPAFQAZAB2AEQAMgBXAFQANABTAE8AaQBZADUARQA2AEUAYgBDAFEAZwA4ACsAbQBVAFkAbQB3
AHAAawBJAEMAWQBmAEYASgBFAHAAQgB3AHoANABDAEcAVAB0AC8AZgBVAEQAOQA0AFcARAAxAHkA
MgBZADYASABmADcASwB4AFoATgBXAEoAaQBGAGYAcwBHAGwARQBjAGYAcAB1AHcAdQBuAFUAMQBi
ADkAZABBADYAZgBMAGEATgBQAGsATABLAGQATABTAE0ARQB5AE0AcgBxAFoAegBCAG4AOABYAFEA
RQArAE8AeAB4AHEAQwA0AFkAQwBzACsASwBuAGQAVQBCAGIARwA1AGkASABRAFYAcwBMAGsASABY
ADYAbgBNAEwAUQB3ADkAYwBNADYAZQBWAHIAbAB1AHUAQwBWAFUAUAB6AHgAZgBxAGEAYQBhAHkA
UgBVAEYAKwB6AFQAeAAzAFkAdQBZAFoAdwBZAFkAMAArAHgAeABsAGcATwBWADUAWQBOADAAMwBF
ADkAdgBwAHcAWgAwAFMAVgAzAHQARgBGAEYAeABwAGEANwA1AGgAcABsAHYAaABiAEoAeAA3AGgA
YgAyADQATgBCAHIAbwBDAEsANwBRAEEAeABvAEcAVgBDAGUAegBPAG0ANwBXAEUAYwA3AHQAMgBZ
ADAAdAA0ADEAYgBSAHcAdgBXAEEATABaAGYANwBmAGUAbQBJAGcAcgBRAEQARwBiAFEAcQBuAFYA
QgBuADkAdABhAFQAegBhAHgATwBPAHcAdgBjADIAQQBJAFMAYgBpAEsAZQBrAG8AMQA5ADkAQQBN
AEwAbAB0AEcAbwBWAE8ASQB4AHYARgByADYAUwBVAFYAZQBCAGIANwBFAHMAYgBBADQAMwBCAHcA
QwBqAEEANgBOAHoAWgBDAGkANABPAFUARABiAHEATQBEAE4AQQBSAG0AYgBEAFQAYwBIAGMASgBr
ADQAaQBDAFEAZAA5AGIAcwBZAG8AQgA1AHkAUwBqADMAQQB6AFEARQBhAEYAOABEAGgANQBnAEMA
VwBGAE8AQQBsAEwAOQArAHcAbQBNAFIAeABTAGUAVwB1ADYARgBFAHgATgB3AGMAdwBvAHYAZwBD
AGMAbgB5AEcAdwBzAHAAeAB2AHAAZwA3AEMAawB4AHoAdAB3AEIAUQBHAHQAeABSAG8AUABmAGQA
QQBnADgASgB1AGwAdABBAGIAMQBxAFcAaQB3AEoAVgBJAEwAYQB6AEQAZABNAEcAUQBkAGMARwA2
AEQAMQBNAEgASwA4AGYAWQBHAGwAYgBUAGwAOAAvAHcASgAwAEkAVAB6AHYAaABSAGcAQgB0AEQA
bAA2AHEAcwBiAEoAeQBjAGIASABSAEoATABNAFcAYwBIAHMAVgBOAGMARQBEAEcARwAvAGcAZABW
AGcAZABOAGkAaQB2AEEANAB3ADMAdwBIAGkATABxADUASABRAG8AMQBVAEEANwBtAHMAZQByAFMA
TwBkAHoAeQBlAEEAKwB3AHEAVAA2AHkAWgB4AG0ASQBOAGIAQgBNAHcAagBmAHMARABvAHoAYgA3
AFIASwB5ACsAbgBEAHgAUABHAFcAegBjAHEATgBqAHEAegBBADQAdwAzAHkASgBOAGMAawBDAGMA
QQA0ADIAMABLAFEAQQBpAEEAOABRAFkAeQBZAFUAbwBCAE0ATgA1AHkASwBDAG4AWQAxAFYARQBo
AGUANABZAEQAZQBRAGwAQQBKAGgATABKAEgAdwBrAHAAVwBFAFoARwBOADUATgB2ADgAcgBDAFEA
cQBXAFUAMABIAG4ASwBXAGUAVQBGAE4ARwAxAGIASQA2AGEATwBtAEEAZAB3AFcARwBCADQAWQBY
AG8AcAB1AEEAbgBCAGIARQA1AGwAUQAwAG4AbABnAGEASwB3AFIAZwBOAHYAQwBJAGgAVwBiAGIA
NABGADgAYQBKAGUAZwBkAHkAUQB5AE4ARgA5AHcAQQBMAGkAdABwAEYAYgBtAFIASQB3AEUASgB6
AEMASgBRAEoARQBZAHEAMQBhAHcAOABWAEQAMQB2ADkAcwB0ADIATAA2ADIAdABhAEsAMgByAHIA
NQBRAEsAWAA3AE0ANABiAFMANgBkAGoAaQBPAG4ATgA3ADMAUABlAHIAOQAxAEkAMQBhAHIANgBD
AEUAegA4AGUALwBIAHQAOQBOAGYAKwBNAFAAZAB4AGUATgBSAEkAVQAzAG8AeABuAHgAWgAxAGYA
OABkAFkAeQB5AHQANwBLAGsANgAvAEcANQBtADYAZAB0ACsAWABhAE0AZwB2AGIATgBVAGwANAA3
AFAAawBiADUAOQArAHMAOQBYAFgAdgB4AEcAQQB1AE4ATgA2AGYAZwBvAFIAbgB4AGQAeQB1AC8A
RwBhAFAAZwBjADIASgBwAHQANQBKADQAOQBQAG4AcABPAHgALwBkAFcAawBEAHkAdQBXADcASgBK
AGQAMAAwAFEAUgBFAEoAZgAvAEgAQQB1AEcAaQA1AHYAMQAwADEAdgBuAHYAcQB4AGsAZQAzADAA
bgBUADAANwA2AEsAVABZADUAUwBUAGYANAB6AGwANAB5AGIAeAA2AE4ALwBuAGsAdAA4AEgAOQBr
AGQAVwAwADMAaQAwAFAAdgBuAHIATAA0AG0AbQByAFMAUABoAEQANwByAEcAZAB6AHYASAB2AFcA
TQAvAFEAegA0AEIAOAB2ADcASwB2AHkATgBFADAAOABiAGIAcwAvAGYARQBHAE8AVQB2ADYAMgBM
AHgAVwAwAGoAOAA3AGMALwBkAHMAcAByAG0AUwBkAE4ARQA0ADYANwAwAGQAaQA4AGcANwArADQA
bgA3AHgAeQA3AGIAbABuADkATQBnAG0AdgA3AHgAegBmAC8AUgBIADUAKwA2AHIAZQBQAEsANwA4
ACsANABKAG8AbgB2AFQAZABnAFUAcwAyAFIAOQBQAFQAdgAvAGUAUwBPAE4ANQAvAHUAQwBlAGEA
aABzAGEAaABhAFcAaAA4ACsAdQA3AEUAQwBtAC8AMwBDAHkAZABpADgAYgA0AGgAegAzADkAVgAv
AEkAOABwADQAMwAyAC8AYwBYAHcAMwB6AFkALwBHAHAAYgArAHgATwBHAGYATwAwAEgAYwBIAHkA
YgBNAE4AdgAxAGcAZQBUAFIAZQBQAE0AMgA3AE8AKwBTAC8AUwBkADYAUAB1AEgATgAvADkAZgBz
AFAAMABXAEQANwBrAGUANgBiADMAOAB6AC8AZABuAHEANgBSAFAALwBkADAAeABjAGYAMwB3AEQA
bQB4ADgAWQA2AFAAYQBTAG8AYQBXAEwAagB1AHAAVgBXAEoATgBQAEIAKwBrAFQAMABhAC8AMQBl
AGsAdgBLAHYASgBPAFAAZAA4ADEAawA4AEQAcABHAHAAbgBUAG8AVQAyAHIANgBaAGwAdgAwADkA
KwBVAGEAegBzAGQAYgBTAE8AYgBhAFMATwBCADAAaQBhAGgAcwBKAGwAcQAyAGsAYwAyAGwAZgAw
AC8AVQA5AEkAKwBvAGQATwAzAEIAOABOAG4AeQBUAHYAYgB5AFYAOQBRAGYAcwA4ADMAcQA0AFQA
SgAyAEwAOQBjAGQAYQBkAE0AVgBwAHMASgBmAEgALwBiAFYAUgB5AG4AUABWAHoAegAzADkAeABR
AFcALwBkAEsATQAxAFMATwBsAFUAcwBzAFQAcABQAFIARABpAHgATwBhAGkANwArADEAKwBpADkA
YQBPAC8AYwBiAHAASwAvAE4AeABQADgAcQBMADUAMgBVAGcANQB6ADUASgB2ADkALwBGAFkAMwBU
AGEAUwA4AFAAbQBrAHYAMgBrAGEAVwBrADUAaQArAGYAVAB2AC8AZQBUADkAZQBaAHQASQB2AHcA
OQA0ADkAKwBrAC8AUABiAG8AMQBzAFcANQBsAE0AeQB1AGoAWQA3AFAALwA4AHoARgBLADMAcwA5
AGoAdABIAGUAUwA1AGoAMgB5AHAAQwB0AFYAdgBxADgAOAB1AHYAcwB2AE4ASgAyAG4AawBMAEIA
cgBRAGUAUABUAFgAegAzAHgAOABjADQAagBUAHoAMwAvADYAdgBHAG0AOAB2ADQAbgBoADkAKwBM
AFAAdgBFAHAAMQBSAGMANgBrAFUAdgB4AEYAaQB0AGUAdAA3AFgATQBXAG0AWAAxADcAagB4AFEA
WABlAEIARQBoAGEAaABJAG8AVQBMAEEAaAAyAHAATwBiAEYATAB3AG4AMgB4ADkANABOAE4ARABI
AFYAaABOAEUARABhAGwAZwA0AFIATgBpAG0AZwBLAGoAZQBiAE8ARwBHADIAbwBJADYAbgBKAGUA
VABVAHkARgBKAG4AMgBDAEcAaAB5AFYAawAxAHMAdABlAGYAYgB5AEMAVABYAGcASABUADkANgB1
AFYAWABaAE4AbwBqAHcAKwBwAEgATQB2ADMAcAArAGcAUgA3ADgAQgBGAGIASAA3AHkAZAAxAEgA
UgBVAHoAYgBXAEwAVQA1ADkAYwBUAG0ANgBrAG8AUwBtADMASQBpADIAMAAzAEQARABHAEYARwAv
AE8AUwB3AEsAUgB5ADQAQQBqAEkAcABKAG0ATQByAEUAbABvACsAdwBaADQAdgBoADUAYwB1ADAA
egBqADYAQwBBAFIAbQBiAGsAWABzADYATQBrAFIANQBGAHcAdwBEAGkARAByAC8AaAA2AEUAZABp
ADQAeQBuAEsAawBQADYAaQBqAEwAbABJAGIAcQBLAE0AaABSAEUAWQBSAFIAbgB2AGIAaQAwAGQA
dABMAGEAZQBNAHQAcgBGAEsAYQBEAFAAMAB1AFUAMwBnAGEAMQBZAGwAbQA0AHIAVAA3ADMAMABM
AFYAeQBPAHEASwBGAEsAVABuAEoARQBWAFoARQBzAGMAbwBTAGgAbABmAGgAMQBMAFgAQgBRAEoA
ZABpAHkANwBYAEUAdQBvAEMAbwAwAHAAeAA0AEQAQQBqAGsAeAA5AFEAQQBqAGsAaABOAHIAYgAy
AGEARwBjAHEASQA1ADcAZQBhAEMANQBjAFEAMABMAGkAegB3AE8AMAB4AFYAWQBrAGEARgBLAG8A
MQAyAFYAVQBhAG8AbAAwAE8ATwBCAEsAZwBYAFcAWABVAFYAYgA2AGsAdwBCAEoAYwBJAE0ANgBL
AE0AYgBzAFoATABMAEwAdwB6AEcANABGAHEAcgBCAGcAVwBJADUAQgBqAEkANABkAG0AYQBQAFYA
YQA2AHAAaAA2AGMARQB6AFEAVQBVAHcAOQB3AEkANQBWAE8AUgA3AGIAdAB2AFcAOAB0AG8AMQBQ
AHMAWABxAHIARABzAFMAcQBPAG4ANgBUAGwAMwBoAEgAbAB0AFIATABOAGsAYQBYAHYARQB4AEwA
ZgB4AHkATABWAEQATwBEADQAVgB3AHMAUAAxAG0AbwA0AEUAMQA1AGYAVABmAFEAQQBIAG4ASwBi
AHgAagBrAHkATwByAFEAUgBuAHYAdgA5AFcAZgBaAG8AawBsAE8ASwA1AFoAQQBrADgAYQBnAFMA
WQA2AE4ANQBDADIAZwA3ADgASwBKAFEASAA4AGcAbwA0AEUAZgB6AEQAdAA1AHkANwB4AHkAcgBO
AEEAbAAzAEYAVAB1AFIATwBtAHkAegBMAHgANAB6AEgAdAA1AGcAdgBzAGEATQAyADkASwB2AHkA
agBKADYAMABrAEgAKwBYAEYAUgBrAGsAZgAwAGMARwBiAHUAaAB6AFEAZwB0AFAATwBiAHUAdQBz
ACsAMwArAGEAMgBaAHIAcQBEAEsAegA2ADIAWgBkAHYAdgBNAGwAYQBmAGMAWQBKADgAdAA3ADAA
ZgB6AHcAdAAwAEcAKwBpADIAMwBMAGIAMQAzAHIARQBuAFkAVgA0AEIAUQAvAFIASABHAHoAOABZ
AHAAaQBwAGwAdgBDAHcANABnAFEARgAzAEcAWQBPADcAegB0AGoANwBvAFcAdQBCAHQAUQBUAHEA
RwBrAG0AOQBNAEQAbQBXAHkATAB3ADcAeQBqAEsAagBLAFIAbQBBAC8AegByAE0AcQBZAHkAMABI
AEkAaAB3AGoANABhAGIAZQAvAGoAdQB2AEcAWABjAEEAVwBLADgAYwA0AGYAVgBPAGoAZgB0AHAA
VAB2AGMAcABpAGMAZQB5AGkAVAA4AFoAaQBjAGwAbABFADgANABUAFUANABlAHMAOABZAGgAQQAy
AFgAMQArAHUARABvAE8ASgBzAGwAZgAwAEYAKwBPADMAYwBJAHYAKwBrAGcAdwA2AFQARwBwADUA
UgBSADkAOABuAHMAVQA2AHEAdgBkAHoAVQA0AGwAYQBhAEkAWgBnAGEAbgBVAGcARgBrAG0AVwBt
AEMAdwBzAHAAOAAwAFQAVwBpAE8ASwA0AFcAQwBPAEkAcwBFAGcAawA0AHIAMgBrAG8AawBiAGMA
TgBmAGMAbwBlAGcANgBjAEYAVABoAEMAbgBiAGQASgBiAHcATQBCACsATwBjADUAKwBuACsAYgAx
AEkANwBRAEMAQwA0AHAAcQBwAFAANQAwAGsAZwBWAG0AawBOADIAOAB4AFAAZgBpAFEAVABDAEgA
VQBrACsAcgBEAEUAMwB5AG8AQQBDAHkAcgB3AEIAWQBKAHAAbgBjAC8AVQA5AE0ASQB5ADkAWQAy
ADgASABMAC8AMABSAE4AZwBaAHoAOABUACsANgB4AEoAMgBEAHYAeQBhAHIAKwBtAFMAbABGADcA
OQBQADAAegBJADAAYwBOAHgARABIAFMAaQBmADUAQwA4AEoAUQBKAFQALwBjAFoAMAAvAEcAcAB3
AFAAegB3AEUAdwBzAGsAWgBrACsARgBjADQAYwBvAFYASwA1AGMAaQB5AFoAbQAxAEsAYQBmAC8A
cQB1ADIASwBrAGEAdwBIAHYAUwB4AHYAZQBTACsAOQAxAEkANgB0AHgAZwBMAGsAQQBnAFoAbQBk
AHIAdgBZAGsAegBDADkATQA1AEUAegBpAEYAQQBTAEIAUQAyAHUANABEAFEASwBCACsAeQB4AFQA
MgBiAGcAMgAxAEwASgBSAE4AcQBBAFgAVwBnAHcALwA4AFAATQBjAHkANQBnAFMAWQBEAFkAbgBG
ADYAZwA2ADEASQBBADUANgBTAG4AOQBhAE0AeQAwACsAaQBNAEUAeAByAEgAUwBIAG4AbgBwAFkA
MQBIAGsAMwBmAFcAbABhAE8AaQBkAFgARgBRADYAbABqAEMATQBGAGkAQQBVAG0AbgBlADkATABP
AHEAVwBTADEAcwB0AGYAdwBlAHQARgA0AGUAVgBsAEEAYQBaAGEAegBmAG8AcwAyADQAawBRAEcA
VgBuAFEARABMAE0AUgAyAEoAZABKAG0ASABZAEIANwBwAGgAdQBLAGsAbgB2ADkAVwBEAEEASABR
AFAAeQBCAEkAdABKADAAQwBMADAASABhAEkATwBLAE8AcQAvAGgAcwBEAHoAcABDAE4ATAA4ADAA
eAA3ADAAdABGAEQAaQBWAFgAMwArAFMAVABBAGYAbwBHAEkAbABIAEIAUwBtAFMAVwAzAFMANABE
ADkARwBuADQANwBEAEEAegA3AEIAZABkAGUARwBXAGsAMQBnAGIAbQBOAFkAcQA2ADkAQQBwAGcA
WABrADgANQA4AEEAZQBaAEYAawBLAHcAQgBHAEQAUABkAG0AQgBCAGcAegBNAHgAaQBDAFcAZQBO
AHUAdwBBAHkARQArAGEARgB3AEEAMQB4AGIAcABBAGYAbwA4AG4ANAB4ADcARgA0AFkAagBUAEoA
RABsADkAaAAvAE4ARQBDACsAQQBxADEANABqAEsASABOAG8AWgBWAHcAMQBmAEEAWQBUADEARAAw
AEEAbgBBAFYAdwB5AG0AZABjAEEATgBBADgAbAB2AFgASQA3AG0ATABmAG0AZgAwAFEAagBtAEEA
awB3AEIAVABHAEYASQBwAGcAQQB3AEYAegAwAG8AWABYAGMAdwBGADkAMAAzAEgAdwBIAHoAUgBS
AGQAQwBBAHMAdwBYAEMAVwBRAG0AQwB6ADgAOABtAEEAZQBZAEwAOABOAGsAaQBYAEUAWQBTAGMA
bwBSAEoAZwBCAGcAcQBiADQAQwAyADkAZQAyAFYAdABUAFcAMQBiAHUAYwBUAHEAdgBMAGQAdQBU
ADAAdgB1ACsATAB5ADYASwBuAEsAagAxAE8ANQBDAEsALwB4AGUAVAByAHQAcABaAFoAcQAyAHoA
YgBlAG4AWQBlAHEAQwA1AHcAbwBrAEoAVQBwAE4ARABVAFAAbABSADkATwBiAFkARQBRAHIARwBV
AE0AMABPAGsAaQBFAHUAaQBLAFUAcwBIAHAASABSADQAMwBZAEUATwB0ADcAOAB0AEkAYgBIAGkA
cwA5AFYAOABmAGQAeQBHAEYANQBFAG4AUwByAEYAUwBRAFIANQBaAGYAZABiAHAAMQBoAG4AVwBP
AHUAcwBpADIAMQB0AGYASAAzADUAdgBrAFcAMwAvADgAVgAzAHYATAByAEkAOQBlAGYAegBnAGgA
egBlAGMANgAxAFIAYwBOAEwARQBTAFQAMQB5AGsAZQBOAEQAUwAwAGIAMQBQADQALwBXAGgAVAA1
AFUASwAxADIAMgA0AGwAbABUAEEANABWAFQARwBJAHYASQBwAGoAZwBjADgAOABVAEIANQBQAEYA
RABsAGMARgBwAEsAYQBhAEEANgBIAHEAaAB4AE8ATgBGAG8ARwBxAGgARAByAHMASABkAFYAWAB3
AEIASAByAGsANAB1AEMATABRADcAbAA0AFEAVwBPAFYAZQBGAEYANwBoAEQAeQBXADgAOQBTAGkA
TgA1AFUAcQBUAFQAeQBuAGUAZgB0AGgAQwB1ADQAVwAwAHEANgA5AGoAUABKAGkARQA3AEkAMwAx
AGwAVwAyAFYAVABlAFcAeABjAEgAdABsAHEATABMAEoAWgA2AGsAdQBJAFgAVgBWAHYATQBXAEsA
ZAA2AGkAdQArAHMAVQB1AEIAZQAvAHUAaAA4AG4AeABEAFoASQBpAFEAOQBhAE0AVQBJAE4AdgBF
AEQAVQBNAG4AVQBLAGgASwBkAHgAcQBVAGkAQgBYADUAUQBBAHgAdwAxAEIAQwBvADcAbwA2AFYA
UwBRAEwASAA0AFkAQwBtAGwAUQAzAFcAbwA5AHUAUwB0AG8AZwBZAEIAZwA2AHIAKwBnADYAVgBT
AFEAcgBXAHUANwBVAGgASABmAFkARQA4AC8AWQBBAFAAMwBtAEYAdgAwAEsAcgAxAE4AVgBpAG4A
TQArAC8ATwB0AFYAbABjAEkANAA1AE0AOABxAGgAKwB4ADkAaAAzADIAQQBUADQAegBOAEoAMABu
AEwAVwBnAHgARABWADYAMQBIAG4AUgBMAG4AYwBEAG0AaABlAC8AYgBuADkAVABsAEUAbQA0AGEA
aABoAEYATgBLAFIAYgBKAEwATgBVAE0AMwA1AFMASwBQAFQAMAAvAHIAbABNADIAZgBqAEEALwBi
AGsAdwBBAEoASgA2AGQAQwBJAHAASwBFAG0AdABYAGEAQgA3AGwASQBPAHEAQQBlAEoARgBFAFAA
SAArAGYAMwBZAHkAbQBLADEAdwA5AEkAUQB2ADIAZwBwAFUANgBDADkAUQBNAFMAegBlAFQANgBq
AEoAeAB2ADAATQA2AGEAbwBKAG4ATQBCAE4AWAAxAFUAagBrAGMAVQAxAFAAdgByAFQARQBVAEoA
TwBHAHcAaQBKAGEAOQBXAHUAdQBrAFUAdgBhAHEANgB5AGUAOABUAHoAMgA4AEoATQB2AEoAYwBG
AFoAUQBzADQAegBuAHcAaQBYAEUANgBmAFAAaQBFAFoAVgB1AFkAcwB4ADAAQgBGAHIAYwBTADkA
ZgB3AEEANABkAGsANgBRADcARwArADQAQwByAHUAVwBGAEgAagBxAE8ARABuAGYARwBzAC8AWgAr
ADEAUQBFAGYAbQBPAGgAMQB4AFEAMQBoAGcAeQA0AG8ASgA3AFoARwBGAGQAcABqAEEASABpAFUA
awBaAG8AVwBSAG0ARgAvAFcAQQBCAG4ASgBrADUAWgAxAHAAVQBCAGUAZwA2AFQANwBEAGUAUgBz
AFkALwBtAHcAQgBqAGcAYQBuAG0ATwBaAGsAWABZAFoATQBXAFEAWQBSAHkAcQBuAEkAVwBTAE0A
VABhAGsAZgA1AEMAZABnAFAAdQBiAG0AawBxAFEAVwBDADMAbgBpAFEATAAwAHUAdwAxAFEAQwBW
AHEAKwBNAFAASQBOAFMAdABYAHEAbABjAFoAbABFADUAZQBxAFYAOABHADcAUwBZAHgAYwBUADQA
WQA4AGMAdgBSAEQAUAAwAHMAbwAzAEYAWQB2AFUAcwBJAGMASgBpADkAVABaAFoASABPAHQATABo
AEgAaQBuAFIAVwArAEwARQBoAEUAMwBwAE8AVwAxADgARgBmAEEAWABnAGQAVgBQAHIAQQBVAGwA
UgB0AFQAUwBoADAAQwB5AEMAVgB1AHoAUAB2ADMAUQBrAHQAZABLAEsAZQBaAFgAWABhAHoAOQBD
AEgAZABiADEASgA3AHUAQQB5AHkARgB4AHYAMABvAGsAaQAvAHUAYgBsAE0AVQBjAC8AcgBnADkA
bwBIAGQAQQA2AGgAdABJADYAWQBHAEcAcQBzAEQAQgBQAE8AZgBzAFIASwBvAEgAVABqAGMAMwBw
AEoAagBqADMASQBMAHgASwBXAGwAWQA1AFYAUgBwAHkAbABRAFAAQQBOAFkAVgBZAGMAQwBZAFIA
UAA2ADgANABrACsAQQA1AFEAUQBJAEoAawBrAEMAVABCAG0ATgA5AE0AcABDAHgAZABBAEkARgB6
AEIAawB3AFoANABhAFUASgA5AHQAdABjAFEAaABHAE0ALwBpAGEAQwBuAGYAcwBsAE4AaQBEAFUA
TwBnAGgATwBJAFMALwBkAGMAYQB3AEgANABGAE0ARABFAHcAbQB2AGsARQB1AEQAegBMAFUAQwBq
AFoAdgBwAFYAQgBTADgAbQA3AGUASABzAHMAbgBRAHMAZABFAFIAeQBKADAASQAyAEcAaABCADUA
OQBNAEkAeABQAGgAVABJAFMARQB3ADIASQBTAHAAYQBCAGgASAB5AEUATwBlADYAcABXADAAcQBs
AGYATgB0AFAAcAA4AEYAYwB1AG4AcgBRAHkAQwBmAG0AQwBUAFMATwBLADAAMwBjADcAKwBzAEcA
OAB6AFcARABUADUAQwB5AG4AUwAwAGoAQgBNAGoASwA2AG0AYwB3AFoALwBGADMAQgBJAEQAeABt
ADAATgBZAEcANQBtAEgAUQAxAGcASgBrAG4AVAA2AG4ATQBQAFQAdwBOAFUATgA2ACsAWgByAGwA
dQBtAEQAVgAwAEgAeQB4AHYAbQBZAGEAYQB5AFQAVQAxACsAeABUAFIAdwBLAG0AdABSAGwATQB4
ADUAeABkAGUAcABvADQARQBDAFIAWQBoAGsAbwBaAFgAdQArAFkAYQBaAGIANABvAEQATQBaAHIA
eAB1AHMAVABFAEYAVwA1AHMAUwBCAHEATgA0AHkAcwBLAEsAVQA4AGsARwB3AGoANQBxAFcASwBt
AG0AMwB6AG8AUgBYAFQAYgBCADUATQB2AC8AbABmADQAMABoAHQAQQBJAFMAdAB5AGsAOABVAG0A
VgAwADEAcABMAE8AcQBVADAANABCAE4ALwBiAGcAQQA1AHUASQBwADYAUwBqAG4ANwAxAFEAUQBl
AFgAMAA2AFIAVgA0AEMAUwArAFcAZgBoAEsAUgBsADAARgBqAHMAVwB5AHMARABsAGMARwB3AEMA
TQBEAG8AegBPAGsAYQBIAGcAMgBnAEIAdABvAHcATABYAEIAbQBSAHMATgBsAHcAYgB3AEcAWABp
AEkASgBKADAAMQBHADkAaABnAEgAcgBJAEsAZgBVAEEAMQB3AFoAbwBYAE0AeQBHAGEAdwBOAFkA
VQBvAEMATAB2AEgAegBEAFkAaABLAHYASgBaAFYAYgBvAGsAZgBGAFgAQgB2AEEAQwBPAEUATABz
AFAARQBaAEMAaQB2AEgAKwBXAEkAdQBLAEQARABOAHgAUQBKAEEAYQBYAEIAQgBnAGQANABYAEMA
egB3AGsANgBHAEkAQgB2AFcAbABaAEwAZwBwAFUAQQBkAGYATwBOAGsAdwBiAEIATgAwAFoAbwBQ
AGMAdwBjAGIAeAA3AGcASwBWAHQATwBYADMAMwBBAEgAYwBpAFAATwAyAEUANgB3AEMAMABPAFcA
dQBwAEIAcwByAEsAeABjAFYARwBrADgAeABhAHcATwBkAFYAMQBBAFEAUABNAEwAeQBCADEAMgBG
ADEAMgBLAEMAOABEAGgAagBlAGcATwBFAHQAcgBrAFoAQwB6ADEAVQBCAHMAcQA5ADUAdABJADUA
MABQAHAAKwBBADcAQwB0AE0AcgBwAHYARQBZAFEANgB1AEUARABDAFAAKwBBAEcAagBOAC8AdABH
AHIANwB5AGMAUABrAHcATQBiADkAMgBvADIATwBqAE0ARABoAGoAZQBJAEUAOQB5AFEAWgA0AEEA
aAByAGMAcAAwAEMAQQBBAHcAeAB2AEkAaABDAGsARgBZAEgAagBMAG8AYQBSAGcAVgAwAGUARgA3
AEIAawBPADMAaQBXAGcAbQBFAGcAawBmAHkAUwBrAFkAQgBrAFoAMwBVAHkAKwB5AGMATwBDAHAA
WgBiAFIAZQBNAGgAWgA1AGcAVQAxAGIAVgBnAGgAcAA0ACsAYQBCAG0AUgBiAFkASABoAGcAZQBD
AG0ANgBDAFoAQgB0AFQAVwBSAEMAUwBlAGUAQgBvAGIARgBHAEkAagAwAHcAaQByAC8AYwBaAE0A
SAAyAHQAYQAwAFYAdABYAFgAMQBoAFUAcQB4ADAAMgBsADEAMgBZADYAYwAzAHYAZQA5AHAANQBD
AEUAQwBoAHEAZgAvAHUAcQBKAGoAMwBjAGUAZQBlAHIANQBWADQAOAAzAGwAZgBjAC8ATwBmAHgA
ZQA5AEkAbABQAHEAYgA3AFEAaQBWAHkASwB0ADEAagB4AHUAcQAxAGwAMQBpAHEAcgBkACsAZQBC
ADYAZwBJAG4ASwBrAFIARgBDAHMAMwBlAGgAMgBwAGUAMgBxAFQAZwByAGIAWQArAHIATAB5AGgA
LwBPAHMAVABtAGwARQA2AHEAQgBrAHAAbwBpAGsAMABtAGoAdABqAHQASwBFADgANgBKAFAAegBh
AG0AUQBvAE0AcQAzAEgAZQBuAEoAVwBUAFcAeQAxADUAOQB2AEkAcABKAFgATQBkAFAAMwBxADUA
VgBkAGsAMgBoAE0ATwBxAGsAYwBTAFAAMgBMAHIAQQA5AHEAUQBtAGsAUwBxAHUAZgBaAGUANgBq
AE0AVQB5AFkAMAAwAE4ARgBGAFcAcABBAFcANQBHAEEANgB4AGIATQA1AEwAZwByAFAASQBjAEsA
SgBSAEoATQAxAGsANABqAGgARwBzAFQATABFAFEAWgBqAGsAMgBtAGMAZQBRAFEARwBOAFQASABO
AEsATAA3AGwASQBqAG8AeQBSAC8AagB5AGYARQBTAFQAWgBHADQANQArAFQAQQBpAGUAbwBnAHoA
cABMADgAcQBZAGkAKwBRAG0AeQBsAGcAWQBnAFYARwBVADgAZQA3AFcAMABrAEYAVwBmAHMAcABv
AEYANgBjAEEAWQBVAGkAWAAzAHcAUwAyAFkAbABtADYAcgBUAHkAMQBFAFMANQBjAGoAcQBpAGgA
UwBrADUAeQBSAEYAVwBSAEwASABLAEUAbwBaAFgANABkAFMAMABIADAAMAB1AHcAWgBkAHYAagBY
AEkANQAzADAAcAB4ADYARABIAGkAawBuAEsAawBIAEcATQArAFUAcwAvAFoAbQA1AGsAUABsAE4A
SwBmAGQAWABFADYAVgBNADQAMABMAHkAMABGAGcAcABpAG8AeABuADAAOAB2AGoAWABaAFYAeABr
AE8AbgBoAHgAdwBKAGgAMAA1AGwAMQBWAFcAOABwAGMASQBRAFgAQwBMAE0AaQBEAEsANgBHAFMA
KwB4ADgATQA1AHMAQgBLAHEAeABZAGwAaQBNAFEASQA2AE4ASABKAHEAaAAxAFcAdQBwAFkAKwBw
AGgAZQBrAEIASABNAGYAVQBBAE8AMgByAE8AZQBHAHoAYgAxAHYAUABhAE4AagA3AEYANgBxADAA
NgBFAEsAdgBxACsARQAxAGUASQBsAHEALwAxAEUAcwAyAFIAcABlADgAVABLAHQANgBIAEkAdABV
AE0ANABQAGgAWABDAHcALwBXAGEAagBnAFQAWABsADkAVwBOAGgAQQBuAHYASQBiAEIAagBtAHkA
TwByAFQAUgAzAG4AcwBSAFEANwBaAG8AawB0AE8ASwBKAGQAQwBrAE0AVwBpAFMAWQB5AE4ANQBD
ACsAaQA3AGMAQwBMAGsAQwBNAGgAbwA0AEEAZgB6AFQAdAA0AHkAcgB4AHcAcgBkAEEAawAzAGwA
VgBOAEkAdQBpAHcAegBMAHgANwB6AFgAcAA3AGcAdgBzAGIATQBtADkASQB2AFMAbgBMAGUAMABF
AEYAKwBYAEoAVABrAG0AegBHAGMAbQBmAHMAaABEAFYAaQBSAC8ASwBiAHUAdQBzACsAMwB1AGEA
MgBaADcAdQBDAEsAMQBHAGYAWgA5AHIAdQBNADEAVwBlAGMASQBOADkAdAA3ADAAYwBXAEEATgAw
AEcAdQBpADIAMwBiAGIAMQAzADcARQBtAG4ANwA0AEUAaAArAHEATwBOAEgAMwB4AGcAUABtAFcA
OABMAFAAaAAzAEEAWABjAFoAZwA3AHYATwAyAFAAdABCAHQASQBDADEAQgBPAG8AYQBTAFIAMABz
AE8AWgBiAEkAdgBEAHYASwBNAHEATQBwAEcAWQBCAEUATgBjAHkAcABqAE0AUQBjADIASwBNAEIA
UQA1AHoAdgB6AGwAdgBHAEgAUwBCAEcAOQBHADkAVwA2ADkAeQAwADgATgAvAGMAcABpAGMAZQB5
AGkAVAA4AFoAaQBjAGwAbABFADgANABUAFUANABlAHMAOABiAEIAUwAyAFQAMQArAHUARABvAE8A
SgBzAGwAZgAwAEYAKwBPADMAYwBJAHYAKwBrAGcAdwA2AFQARwBwADUAUgBSADkAOABuAHMAVQA2
AHEAdgBkAHoAVQA0AGwAYQBhAEkAWgBnAGEAbgBVAGcARgBrAG0AVwBtAEMAdwBzAHAAOAAwAFQA
VwBpACsAQQBsAC8ARQBNAFIAWgBKAEIASgB3AFgAdABOAFEASQBtAC8AbgB0AFYAUAAyAEcARgBB
AFcAYwBJAEkANABiAFoAUABlAEEAZwBiADIAeQAzAEgAMgArAHoAUwB2AEgAeQBzAEsAVwBGAEIA
VQBJAC8AVwBuAGsAeQB3AHcAZwArAHoAbQBKAGIANABYAEQAdwBKAGMAawBYAHAAYQBaAFcAaQBT
AEIAdwBXAFEAZgBRAFgAQQBNAHMAbgBrADcAbgA5AGkARwBuAG4AQgAyAGcANQBlAC8AaQBkAHEA
QwB1AFQAawBmADMASwBQAEgAVAB2AFgARQBQAHEAdAA0AGUAMgBiAHkAbABNAFcATQBsAE8ASwAz
AHEAZgBwAG0AUgBzADUARAB0AHYAcgB3ADUAMgBSAHoATQBLAFEAcwAvAHcARgBZAGEAaQBTAEgA
KwA2AHoANAB4AEgAKwA1AHQAWgBnAG8AQwB1AHcAZwBoAG0AVQBCAE0AdwBEAGcANwBBAEUATgA0
AGQAKwA1AGgASgBWAEsAbABlAE8AdgBNAGgATgBLAGMAMAAvAHUAQwA1ADYAcQBBAGEAUQBuAEwA
UwB4AHYAZQBSAHUATgA1AEwANgBOAHAAZwBMAEQANABqAFoAMQAxAHAAdgA0AHMAegBDAGIATQA0
AEUAUABtAEcAQQBCADUAUwAyACsAdwBBAFAAcQBOADgAdwBoAGEAMQBiAFEANgAwAEsAWgBSAE4A
cABnAGYAWABjAEEAegAvAEgAcwBZAHcANQBBAFcAUgBEAFkAcgBHADYASQB5ADIASQBRADUANwBT
AG4AOQBaAE0AQwB3ADkAaQBjAEEAZwByADMAWgBHAG4ASABoAFoAMQAzAEUAMQBmAG0AcABiAE8A
eAAxAFcARgBQAHkAbgBqAFMAQQBGAGcAZwBVAG4AbgArADUASgBPAHEAUwBSADIAOABsADgAdgBD
AGkANAB2AEMAeQBqAFYAYQBwAFoAbgAyAFEANgBFAHkATQBpAEMAWgBwAGkATgB3AEwAWgBNAHcA
cgBRAEwAWQBNAGQAMABVADAAbAA2AHIAdwBjAEQANwBCAGkAUQBKADEAaABNAGcAaABhAGgANwB4
AEIAMQBQAGwASAAvAE4AUQBTAGUAQgB4ADEAWgBtAG0AZgBhAGcANAA0AGUAUwBxAHkANgB6AHkA
YwBCADkAUQB0AEUAcABJAFMAVAB5AGkAeAA1AFgAUQBMAHEAMQAvAEQAYgBZAFcARABVAEwANwBq
ADEAeQBrAGkAcgBDAGMAeAB0AEYASABQAHIARgBhAEMAOABtAEgAVABtAEMAeQBnAHYAZwBtAFEA
TgBvAEoAagBwAHgAbwBTAEEAWQBtAFkAVwBTAHoAaAByADMAQQBXAEkAbQBUAEEAdgBCAEcANgBJ
AGMANABQADgARQBFADMARwBQADQAMwBGAEUANgBKAEoAZAB2AFEASwA0ADQAOABXAG8ARgBlAG8A
RgBaAGMANQB0AEQARwBzAEcAcgAwAEMAegB1AG8AWgBnAGsANABBAHYAVwBJAHcAcgBRAE4AcwBH
AEUAaAArADQAMwBJADAAYgA4AG4ALwBqAEUAWQBzAEYAMgBBAEsAWQBBAHAARABNAGcAVgBnAHUA
ZQBoAEIANgBiAHAAagB1AGUAaQA5ACsAZgBqAC8AeAB3AHMAVABZAEEAPQA9AA==
</w:fldData>
        </w:fldChar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instrText xml:space="preserve">ADDIN CNKISM.UserStyle</w:instrTex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t>附件</w:t>
      </w:r>
    </w:p>
    <w:p w14:paraId="2D6F9B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600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197"/>
        <w:gridCol w:w="1667"/>
        <w:gridCol w:w="2729"/>
      </w:tblGrid>
      <w:tr w14:paraId="35C9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9" w:type="dxa"/>
            <w:vAlign w:val="center"/>
          </w:tcPr>
          <w:p w14:paraId="4FE1D00A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97" w:type="dxa"/>
            <w:vAlign w:val="center"/>
          </w:tcPr>
          <w:p w14:paraId="440639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6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 w14:paraId="0C5F6BF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729" w:type="dxa"/>
            <w:vAlign w:val="center"/>
          </w:tcPr>
          <w:p w14:paraId="74BD49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6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9B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9" w:type="dxa"/>
            <w:vAlign w:val="center"/>
          </w:tcPr>
          <w:p w14:paraId="5673C9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197" w:type="dxa"/>
            <w:vAlign w:val="center"/>
          </w:tcPr>
          <w:p w14:paraId="2847E6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6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 w14:paraId="2B7D51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729" w:type="dxa"/>
            <w:vAlign w:val="center"/>
          </w:tcPr>
          <w:p w14:paraId="1F19F4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6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03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9" w:type="dxa"/>
            <w:vAlign w:val="center"/>
          </w:tcPr>
          <w:p w14:paraId="40FEBC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97" w:type="dxa"/>
            <w:vAlign w:val="center"/>
          </w:tcPr>
          <w:p w14:paraId="3978FF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 w14:paraId="271E84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729" w:type="dxa"/>
            <w:vAlign w:val="center"/>
          </w:tcPr>
          <w:p w14:paraId="2D7A4C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6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FC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9" w:type="dxa"/>
            <w:vAlign w:val="center"/>
          </w:tcPr>
          <w:p w14:paraId="0C633A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2197" w:type="dxa"/>
            <w:vAlign w:val="center"/>
          </w:tcPr>
          <w:p w14:paraId="64C1CE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 w14:paraId="224F47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2729" w:type="dxa"/>
            <w:vAlign w:val="center"/>
          </w:tcPr>
          <w:p w14:paraId="47E1F2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20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9" w:type="dxa"/>
            <w:vAlign w:val="center"/>
          </w:tcPr>
          <w:p w14:paraId="5E5A04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论文或案例题目</w:t>
            </w:r>
          </w:p>
        </w:tc>
        <w:tc>
          <w:tcPr>
            <w:tcW w:w="6593" w:type="dxa"/>
            <w:gridSpan w:val="3"/>
            <w:vAlign w:val="center"/>
          </w:tcPr>
          <w:p w14:paraId="29A9AC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60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BE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4" w:hRule="atLeast"/>
        </w:trPr>
        <w:tc>
          <w:tcPr>
            <w:tcW w:w="1929" w:type="dxa"/>
            <w:vAlign w:val="center"/>
          </w:tcPr>
          <w:p w14:paraId="10117F8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论文或案例摘要</w:t>
            </w:r>
          </w:p>
        </w:tc>
        <w:tc>
          <w:tcPr>
            <w:tcW w:w="6593" w:type="dxa"/>
            <w:gridSpan w:val="3"/>
            <w:vAlign w:val="center"/>
          </w:tcPr>
          <w:p w14:paraId="48575B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60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5D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ABFBA4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6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会议时间：2025年5月18日</w:t>
            </w:r>
          </w:p>
          <w:p w14:paraId="6598967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6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会议地点：江西省赣州市蓉江新区师大南路赣南师范大学图书馆科报厅</w:t>
            </w:r>
          </w:p>
          <w:p w14:paraId="3875973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6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会议说明：请于2025年4月30日前将参会回执发至1324570258@qq.com</w:t>
            </w:r>
          </w:p>
        </w:tc>
      </w:tr>
    </w:tbl>
    <w:p w14:paraId="7B5EAF3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fldChar w:fldCharType="begin">
          <w:fldData xml:space="preserve">ZQBKAHoAdABYAFEAMQAwAFYATgBXAGQAdgB5ADgAegBtAFoAbABjAFkAawBrAG0AZwBOAG0ASQBk
AFoAdwBrAE8ASQBaAEoARwBJAEkASQBPADgAWQBXAEEAbQB1AGoAMwBWAEkATwBRAGIAWQBhAGMA
OQBZAGgARwBVAGoAYwBZAFIASQBuAEMAUgA5AHUAVwB0AEgAVAAwADQASgBXAGEAeABjAFAAeQAr
AEsAdQBvAGwAQwBOAE4AWAA2AEEAeAA3AEsAbAA3AGsAcQBGAHQAZABoAEYANQBGAGgAWgBPAGIA
VgBkAHMAUQBlAGwAcwB1AHcAZQA5AHMATgBhAEYAYwByAGUATwA1AE4AaABaAHAASwBaAHYAUAB0
AGUANwBuADEAegAzADUAdgAvAG4ARABQAEoAbgBmAGYAdQA5AC8AMQAvADMAWAB2AC8AOQAzAGYA
eAB6AHkAYgBqAFMAMwA3AHkAMgBlADcAVAA4ACsAYgBOAHYAcQBhACsATQBUAEIANwByAGgAdABW
AFgAVQBIACsATgA5AFkASAA1AHQAVQBIAEcAcABjAEgANQBnAFEARABnAGUARABzAE8AUQAxAHoA
cgBwAGsAegBiACsANwBNAHcASAB6AHkAMAA2AHMAVwB3AFkAYwBDAFMAdABCAHgAVgAxAGYAOQBv
AHAAYgBXADUAdQBUAC8AbwBuAEQAMAAxAGkARgBuAFEAegBqAFMAaAB5ADUAKwBkAHEATQBpADgA
bABjAGgAMwArAEsAUgAzADQAZQBWADMAZgBHAFEAaAAzAHkAWABYADcANQA3AEoATgA0AFIAdABK
AFMARQA2AGIATwBIAFgAOQA2AEsAbgByAHQAOQAyAGIAcgBoAG8AWQBVAFYAOQBIADgAeQBKAHgA
ZgA1AGYAcABzADgAMgB6AFgAbABzAFMAbABEAEoARQA0ADUAKwBrAEkARgBUAFoAZgBNADYAMgBY
AHkANwBOAGkARgBTAHkAcgBzAGwAWAA5AGEAUQBaADkAOQBPAFYAVwBKAGUAQgAzAHMANQBOAHMA
NwA3ADYARwA2ADkATgA5AG8AegAvAGEANgBCAGEAVgA3AGEAcgB0AGUAdgBMAFMAMgBaAGMAKwBs
AHQAVQBOAHYAVgBmAGwAdQBmADYAVwB5AGQAbQBqAHIASQAzAFUATgBLAEkAdwBpAEsATgBVAFUA
RwB0ADkASgB2AHYAdQAvACsATAA4ADEAYQBWAG0AagBJAFIAdABDAHoANQBQAHYAZwBvAGUALwBk
ADIAZABrADMAMQBZAFUAKwBhAGUAdAA2AEgAegBKAHQAUgBWAHUAOABtADQAOQBDAFQAOAB4AFkA
MwByAEYANwB4ADcAZQBWAEcAYwBuADcAOAB2AEkAcwArAG0AdgBiAEUAVQAvAEcANgA2AHAAcQBK
AHoAWgBWAGsAdgBUACsANQA1AHYAZABSADkAMwBIAGsATgBIAGkAKwA2AHYAMgBQAC8AUABXADkA
RQBEAFgANwB3ADIAWAB2ACsASABTAGQAcgAzAEgAcABpADgAZAB1AG0ARABLADkAMwAwAFgAUwBs
AEoATgA1ADIAOAAzADAAUwBlAEwAeQBEAC8AcAA5AFYAZgBWAG4ARwBjAGgASgBOADEAUQB5AFAA
OQB2AEsAQgBtAFkAUQBXAE4AZAA0AGkAOABXADAANwBTAGwAcQBSAEgAUwBQAHYAOABqAHIAeQBu
AGUAWAB0AHEAcABzAGYATABvADMAVwBhACsAKwBBADkARwA1AEwAdgA2AFgAUAA2AGYAagA3AEoA
cgA0AGIAawB0ADMAZgBLAGcAZQBiAGoAcwAvADYAdQByAG4AZgBWAE4AKwBOAEQAdQBaAC8AVwBo
ADMAegBQADEAYQA0AG8ANwBxAHEAOQB2ADIANQBzAEMAUQBnADEALwBlADMAMwA3AGwAeABQADAA
cgA1AFkANAA2ADcANAB4AGsAaABkAHkAagBZAC8AVgAwADcAcgBRACsAdABLADIANQBUACsAbwBY
AEgAaQBnAFkAMAA3AFgARQBkAEoAdQBzAFoARABLADgAcQBYAE0ANgBTADcANwBzAEQAbQBQADAA
KwBtAFMAKwBhAHgAaQA2AFMAbgBlAGMAdwBuAGMAWQAvAGQAOQBHAGoANQBYADIAOABiAGIAcQBm
AFAARgA1AFAAZgA5AHoAKwA5AG8AcAB5AGwAUABzACsALwBTAHYATgA5ADMARQBYADcASAA0ADIA
TQBYAGIASwBmADYAYQBjAEUAWgBiADYAbgA1AGQAUABmAHkAOABtADMAawA4AFMAZAArAG0AKwBQ
AGwAdABPADQAdgBTAFQAOAAxAEEAOQBYAGwASAA5ADcASgBPADQAagBKAE4AKwBUAFQAMgB5AHIA
TwAwAHAAKwAwADIAVABiAHkAUAB2AHcATwA0AG0ANAB1ADAAagA0AHQAZgB1ADIAbAB0AE4AOABh
AEoAeQB2AHYANQBwAG8AMgA5AEcAUgAzAHoAUgBNAC8ANwA5AE4ANABoADAAOQA4ADEAagA1AEIA
ZgBJADUAUQBjAEsAWABiAGEAWgBwAEUAdQA4AG0AMABUAFEAagBkAGEASABsADEAZAAxADQAYwAv
AGsASgA4AGwAdwBaAHkAYQBkADAALwAxAGEAMABjAHMAaQA1AE8ASABqAGIAbgBHAHMARABMACsA
dwA1ADkATQB6AEoANQAvAGYAdgBmACsAMgBUAE4AMQA5ADkAKwAvAGgAdABpADUAWgA4ADkAVQBi
AFAAbgA5AFcAMwA5AGcAOQAwAGIAcgBpAHQAbwB5AGUANgBxAG4AdgAxAHEAdQA1AEkAKwBMAGIA
RgA0AFYAVwBoAGcAVQBoAC8AYQAvADgARwA4AGkATgBEAG8ARwBSAHkAdgBJAGsALwBxAHkAZQAx
AE4ASwBBAFkAZQB2AGgASwBFAGcANwBNAGEAdgBJADkATgBLAGYASgAxAHgASgBvADgAbQAwAGsA
NABlAE8AegBtADMAeQBiAHkAUABjAEYAOABqADMAVQAyAE8AUQA3AFMANwA0AG4AeQBQAHYASwAr
AGUAVAA5AE4AVQAwACsARgAvAG0AaQBlAFUAMAArAHoAOQB3AG0AWAB4AGQANQBkAHAAYQBFAEQA
NQBIAHYAUQB5AFQAYwBRAHAANwBOAHYANwBiAEoAVgAwAGEAKwB0ADUAUAB2AEQAdgBMADgARwB5
AFQAKwBFAFAAbQBlAGIAVwByAHkATABiAGkAZQA1AEUATwArAFMAMABuAFkARQAyAHoAeQBiAFMA
UABmADkAUwBTAGMANwAvADUASQBmAG8ASwBUAEwAbQAwAGcAawBuAEIAagB2AHUAcwBoADIAKwBm
AHkAUwBZADAATgBxAEYAOQA4AHYANwBoAEQAMgBMAFgAbgB5AEMAcwB2AEgAegBuADQANQBqAHYA
dQBjAG0AegAvADEAeQBPAEgAUAA1AGgASwBoAE0AMwBDAFMAcwBXAEQAZgBLAGoAcQBTAHkANwBr
AGQAcgBxAFUAeQAyAG4AYwBxAG0AVABBAG0AdwB6AFUASgBRAE8ATgBUAGwAZABSAFgATwBVAEUA
awA0AEgAbQBJAGgAZABxAFUAVAB3AEsAeQBlAE4AYgBlAEoASAB1AFgASgB3AHUATgBKAFUARwBX
AGwAQgBhADcAWAB3AEwASwAxAEcAOABkAHQAUAB4ADUATwBYAGQAYQA4AEoAOQBuAGkAWABoAGQA
WgA1AGwAUABXAHQAQwAwAGIAUwAzAFgAcQBXAHQAVABtAGsAUABLAE4ANAAyAEYAeQBwAFQAcQBw
AFIANgA4AHQAQQBXAFEAUABOAHQAQwAyAHcAdAB0AG0AWAAyAGQAegA0ADUAOQB0ADQAeQArADgA
SABUAGUAMwArAHoAegBMADcANwA5AE8ASABmADMAagByAEYAcABiAGgATABhAGQAUgA0ADAANQBX
AEEAdgBWAEwAeABvAHAAVgBUAFIANQA2AGkAUgBJAGYARQBuAHkAcgAxAFgAVQBvAHYAVwBxADkA
cwBWAEYARABkAEoASgBkAEMAVQBoAFIANQBsAGUAdAA4AFMAdQBQAGIASgA0AHMAdwBNAFYAVgBJ
AGEAUwA2AFgAegBXADEAZgBHAE8AMgBKAGUAagBFAEoATwBkAHAAYQBHAHkASQBOADcAWABXAEoA
YwBGADkARAB0AEsARQA5AFUAQgBTAHMASgByADIAaQArAEsAcwBVAHYAOABmAG0AcwB6AFUANgAv
AFoANQB3AHYAeQBjAFUAQwBTAFoASwBpAHoAYwBoAGcASgBvADMANwAxAFgAdwB2AG0ATABzADYA
QQB5AHYAagBvAFgARAA3AGcAQgAyAEwAaAB6AG8ANwArAHEASgA5AGIAbQBMAGIAKwBnAE8AUgB6
AHIASAA3AHcATQBQAEkAaQBtAFUAQgB2AGUAawBwAFEAUABSAGoAdgA2AEIAVQBIADkAMwBUADEA
UQBsAGgAVQBKAFQAZQBMAFMAawBRAE8ANABHAFgATAB5ADgAdQB6ADgAUwBaAHEAdABUAHYASQBR
ADIAYgBYAFcAcQB4AC8AYgBsAEcAMwBxADEARgBOAEMAdQB1AGQARgBHAGQATgBQAFgAdwBwADMA
ZABJAFEAMQBEADUAeABkAGQASgA5AEsAeAB0ADQAUgBEAE0AVwBIAFUAaABJAGMAYwB1AEMAUQBh
AFgAdABmAFgARwArAG8ATgB4ADQAQgArAEMANAB4ACsAaABkAGUAcABFAFoAYwBzAGoAWABWAEgA
KwB4AGUASAArAGgAbAA3AFYAMAArADkAYQBDAG0AaAAxAGUASABXAGoAaAA3AFcATQBkAFQARABL
AGsAYwBjADIAQgBFAEwAOQAvAGIARQArAG8ARgBQAFQATQA0AG4AUwB5AE8AaABEAGkAMgBVAEUA
agBTAGkAVAByAEYAdwBuAHgAWgB5AE0AcgAvAHUATwBVAGcATQBwADEANABpAEcASwBJAFcAWQBp
AGoAaABsAEUASgBHADUAYwBiAFcAMQBpAFUAYQB1AHEAawBRAGUAWAB3ACsAbgByAHgAMABZAEcA
VwBrAHUAeQBNAGUAWABhAGoAMgB3AGMAYwBjAEcASABmADAAUgBDAEwAaABEAGgAcgBkAFAAUQBm
AGoAeABRAFAAOQBHADUAYQBHAFkAMwAzAGsAbAAxAHoAVQByAE4AVQArAEsARQBUAFMAQQBmAFUA
ZwBpAFgAcgA0AHMAQQBRADcAUQA3AEcATwByAHUANgAxAFIAawB5AHMAawBZAFQANgBRAFUAKwBk
AEIATwBzAEgASgBKAHIASgBqAFIAawA1AGsAcwBKAG4AeQBFAHoAbQBhAHMAMwAxADAAagBnAGMA
YwAzAEgAcAB3AG8ANABPAEkAaAB2AEMAbgBSAHEAcgBKAHUARwB3AGkASgBhADkAZQB1AHUAawBV
AGYAWgBxADYAeQBkADgAdwBFADQARQBYAGIAUwBqAG0AeAByAEMAdABXAE0ARQBYAFcAcABoAHQA
UwB6AEYAVgBWADUAYQBpAEkAdgBVADYAeQA4AFgAZABZAFYAaQAyAGUASQBnAGQALwBVAG8ANgBa
AFEAcgBJADcAOQBhAFIAagBYAFkAcwBhAEkAbgBNAHIAQgBtAHYASgB3AFEAegBhAGwATgBMAFMA
ZAB2AHAAdQB6AEkAVwBxAE4AcQBTAHAAawBsAFMAMwB2ADYAKwBzAGYASgB5AEkAOABuAE4AWABp
AEkATQBkAE0AZgA3AHYAUwBzADMASwBCAFcAcgBDACsAYgBTAFoAYQByAEUAYQByAGQANABjADEA
VQBmAEwAbQA2AE4AYQBpAFcAegAxAFYAWgBWAGkAMQB5ADkARAA4AFoAYgBIAHgARAA5AC8AcAB3
AFoAKwA3AHMAOABDACsASwBjAFUAawBzAHYAQwBvAGMAQwAwAGMASgBBAHcARQBkAE0AZABFAFIA
UwAvAHQASgBWADYANABnAGwATgBPAHQAVABqAG8AcwBYAFoAawBoADMAMwBUAFQAVAB2AFUAbwBv
AGEAUgA3AFQAQQB3AG0AWgBvAFcAUgBtAEYAKwAzAFkAVgBkAG4AcQBEACsAMABNAHQAUwBYAEYA
MQBvADIAbABBAEoANQBEAFoASgBQAEwAWgArAHIAOABhAFQANAByAEwAaQB2AEsAOQAxAFUAeQBO
AEYAUgB4AEgAUgBSAHEAegB2AGIAVwBEADUAVgBqAEYAMQA5AFAAYQB2ADYAMQA0AFYAaQBlAFIA
bABMAFYAZABvAGwAZABWAHIAVQBNAHgARAB0AGoAMgAzAGcAdwBVADcAcAAxAHIAYwBVADUATQBW
AEgAdwBIAEUAVgBKADUASgBTADYAdgBzAGwAaABGAEwANwBRADkASABPAFUASwB5AHoAUQBKAGMA
awA5AFYAagBJAHMAMABiAHIAZABSAG0AbQBFAHIAQgA2AFoAZQBZAFoAbABLAGIAVgBLADUAMwBM
AEoAQgBwAFgAcgA0AFIAMwBrAHgARwA3AG0AQQBpAGYAZABHAEwANwB5AHAANgBlAHYANwBLAEUA
ZgBBAE0AMgBoADAAWABxAGYATABLADUAWABwAGMASQA4AGMANABLAEgANQBmAGkAawBuAEQAegBR
AEMAUQBTADcAdQArAE8AVwBvAEwAWAB3AFYAOQBCAEkAaQBJAEcAbABTADYAUwAxAHoAVgB0AFQA
UwBoADAAQwArAEIAcgBQAFoAMwBkAHEANwBvADEAYgB3AEYAbwAyAHAAMwBRAFEAeQBmAGEAVwBk
AGEAZwAvAFEAeABqAFcATgBlAFAAYgBUAGYASABJAGoATABKAFgARgBLAGoAeABWACsALwBVAFoA
eAA1AGUAYwBxAEoAbgBhAHYARAAwAFgAQQBzAEYAQQBHAHQAQQAxAHIASABYAEYAbwBIAEwARQB3
AE4ARgB1AFkANQBGADMAYgBlADAAVABNAFEAaQB3AEsAbgBtADUANwBUAEwAWABEAHUAUQBYAGkA
VgA5AEsAeAB5AGEAagBUAGsAeQBFAGoAYwAyAE4AYwAzAEkATgBhAEMAcwA0AGoANABlAGMATgBG
AHYAUwA2AGoAeQBmADEAdQBrAEUAQwBDAEoATgBCAHMAWABEAFIAcgBsAG0AWQB5AGwAawA2AGcA
ZwBEAGsARAA1AHMAeQA0ADgAdQBSAEoATwB5ADcAdQBYAGsAUABLAHMAWQBTAHYAcQBYAEQASABU
AG8AawA5AEMASQBVAGUAZwBrAFAANABVAHgAZQAyAHIAUQBuADEAQQBwAG0AWQBtAFUAdwBDAFkA
MQB3AGUAWgBLAGcAVgBiAE4ANQBLAG8AYQBUAGsAMwBiAHcAOQBWAFUASwBFAGoAbwBXAE8AUgBC
AGgARwB3AGsASQBQAFAAbABsAEcASgBzAEsAWgBDAEEAbQBIAHgAUwBKAEsAUQBjAGMAKwBBAGgA
bQA3AFUARwB0AFkAKwArAEYAZwA3AGMAdABtAEIAaAAzACsASwBzAFMAVABWAGgAWQBoAFgANwBC
AHAAUgBIAEgANgBQAHMATABwADEATgBXAC8AVAB3AGUAbgB5ADIAagBUAEYAQwB5AG4AUwAwAGoA
QgBNAGoASwA2AGwAYwB3AFoALwBGAGsAcAAvAGsASgBQAE4ATgBJAGQARABTADkATwBuAHQAWQBC
AGIAVwAxAGkASABnAFoAdABMAFUARABXAEcAWABNAEsAdwB3AGgAZgBNADIAUwBVAHIAMQBtAGgA
QwAxAFkAZAB6AFIAZgByAGEANgBhAHoAUgBrAEoAOQB6AFQANQB5AFkAdABjAEcAdwBvAFgATgB4
AGgAeABuAGcATwBWADQAWQBkADAAMABDAHoAdABhAGUAdwBaAGkAbQB2AFMATwBJAGIAcgBRADEA
SAByAEgAUwByAFAARQB4ADEAMQA0AFUAcQBpAGoAcQB6AHUAOABOAHIAeABHAEQAMgBBAGMAVwBK
AG4AQQA3AHIAeABaAFMAegBpADMANgB6AGUAMgBoAEYAZABOAEQAOQBjAEwAdABsAEIAdQArAHIA
LwBoAEIARQBnAHIAZwBIAEYAYgB3AGkAbABWAFIAbgA4AHQANgBmAHoAYQBoAEsAUAB3AC8AUQBv
AEEAdwBpADMARQBVADkATABSAHIAegBFAEEANABYAEoAYQB0AFkAbwBKAEQAdQBOAHIASQBKAGgA
QwA1AGkAcwBaAGQAUgBYADQARgBzAHYAQwA1AG4AQgB6AEEARABBADYATQBEAHAASABoAG8ASwBi
AEEALwBTAE4AQwB0AHcAYwBvAE4AcABzAHUARABtAEEAeQA4AFIAQgBKAE8AbABvADMAOABVAEEA
OQBWAEIAUQA2AGcARgB1AEQAdABDADUAQQBBADQAMwBCADcAQwBrAEEAQwA5ADUAKwBZAGIARgBJ
AG8ANQBMAEcAbgBkAEYAUAB4AEIAegBjAHcAQQBqAGkAaQA4AGcAeAA2AHMAVQBWAG8AZABMAHgA
TgB4AFIAWQBKAG0ANwBCAFkARABTADQASQA0AEMAbwArADgAVwAyAEMAWABvAGIAZwBHAGoAYQBW
AGsAdQBDAHQAUwBBADIATQA0ADIAVABQAGMASwB1AGoAYgBBADYARwBIAGkAZQBQADAAQQBTADkA
cwBLACsAdgBvAEIANwBrAFIANAAzAGcAVQAzAEEAdQBoAHoAOABOAEsATQBsAFYAVwBJAGkANAAw
AFcAbQBiAFcAQQAyADYAdQBvAEMAUgA3AEEAZQBBAE8AdgB3ACsAcQB3AFMAWABrAGQAWQBMAHcA
QgB4AGwAdABjAGoAWQBRAGUAcgBRAEoAdwBYACsAdABvAEgAZQBsADgAUABnAEgAYwBWADUAaABj
AHQANABqAEQASABOAHcAaQBZAEIAMwB4AEEAMABaAHYALwBvADEAZQBlAFQAbAA5AGcAagBEAGUA
aABsAEcAeAAyAFoAawBkAFkATAB4AEIAbgBoAFMAQwBQAEEARQBZAGIAMABzAEEAUQBnAEMATQBO
ADUAQQBKAFUAdwBxAEEAOABaAFoARABTAGMARwB1AGoAZwBiAFoATQB4AEgASQBTAHcAQQB5AGsA
VQBqACsAUwBFAGoAQgBNAGoASwA2AGwAWAB5AFQASgA0AFIATQBMAGEAUAB4AFUATABEAE0AQwAy
AHIAYQB0AEUATABPAEcARABVAE4ANABMAGIAQQA4AE0ARAB3AFUAbgBRAFQAZwBOAHQAYQB5AEkA
UwBTAHoAZwBOAEQAWgA0ADAAQQAzAEIAWQBXAHEAZABoADgAQwArAFIARAB1AHcAUwA5AEkANQBH
AGgAKwBiAEkAVAB3AEcAMABsAHQAVABKAG4AWQBTAFEANABnAFUAVQBFAGkAcwBSAFkAdABZAEsA
TgBoADgAYgAvAGUAYgBJAEkATwArADcAcQBxAGwALwBVADAAbABxAG0AVgBEADMAcgBkAE4AbgBj
AFEAOAA3AGoANQB3ADkAOABqAGsAWQArAEwAUgBVAGIARgBaAFQAMgArAGYAQgB2AFoAZwB6AFMA
LwA4AG0ASAArAHkAbwBuAG8ANwBMAGIAMABZAEwAawBzADYAYgAvAG0ASwBiAHMAYgA2AGgAZQAr
ADkAeABYAHQAcwAvADcAKwAwACsAbgBLAGUAagBBAFkAdQBYAG8ANgBXAG4ASwBEAC8ALwBDAHUA
MwBZAC8AbgBsAFoARQA0ADkAMQBRAHUAbQB0AEIAOABsADMAdgBIADYAWQBwAHUARAB5AFIAZABn
AGUASgBSADUAKwBmADMALwB6AE0AagBsAEsAUwB6ADgAMAByAFoAZwA3AFMAQgBKAFUAawAvAE4A
KwBQADEATQBUAEwAZgBYAHoAZABqAE0ARwA1AG0ANQA3AFoAUQBkAFAAUgAzADUAVgBuAHAAeQBs
AG4AWAAwADMAawA0AHkASAB4ADYATwA4AHAANQBQADgAagBCADIAUAByAGEAVAB4AGEAbgA1AEsA
TgBNACsATgBwAFcAMABqADQALwBiAFUAegBCAGwAMAAxADcAegBvAHUAawBFACsAWQB2AEwALwAr
AGoAdwBqAFIAdABNAG4AMgA3AEQAOAB6AFQAZgBuADEAMwBZAG4ANABuAFMAVAArAGsAegArADUA
WQB6ADMATgBrADYAYQBKAHgAKwAzADEARAB5ADQAaAA3ADcAYQBSAGQAOAA2ADkAZAA2AHgALwBu
AFkAUQAzAEQAcwB3AFkAUABFAGwAKwBmADIAawBrAGoAKwB2AC8AdQBDAFMAZQBKADMAMQAzAGEA
TwBiADIAZQBIAHIANgBlAHoAKwBKADQALwAvAGkAQQAvAEUAMABOAEEANQBOAFEAKwBQAFQAZAAy
AGYAVwArAEEAZABmAFAAcABPAEkAOQB3AGYAeQAvAEsARwBxAE8ANwBQAEcAKwAzAHoAVABqAEUA
RwBhAEgANAAxAEwALwB5AGYAaQBYAEwAaABBADMAeAAwAG0AegArADcAOQB6AHUAcAA0AHUAbQBT
AGMAbQBoAHMAdQBlADQAMgArAHEAOQBnADgAWQAvAEQARQBMAGYATQBUACsAWgBEAHYAaABaAEgA
UAB2AHcAOQA2ADEAMAA2ACsAeAA3AHMAMgBPAGIANgBIAHkAaABQAGoAbgBSAHoAVABiAEQAUwB3
ADkATwA2AGYAcgAwAHUAbgBnAFIATwBWAGoAbgBqADgAaAAwAGgANQBYAHkAWABqAFAAUAB5AGYA
SwBSAG8AZwBWAGIAdAB3AEwAcgBwADkAUABTADMANwBCAFAAbQBQAEUAbQBYAGYAVABlAHMAWQBJ
AFgAVQA4AFIATgBMAGMAVQByAFoAcQBQAFkAMQBEACsANABxACsAdgA0ADIAawAzADMAVgBtAFcA
egB4ADgAbAByAHoALwBKAHUAawBMADIAdQBmAEoAZABwADAANQBrACsAaQBQAFMAegBZAG4AYQBM
AEcATAB4AEgAKwBpAEkAagBQAE8AeABxADkAYwA5AHQAcQBTAGsAYgBwAFIAbQBxAFYAMABxAGgA
UQBsADYAagB3AEwANABmAFQAbQBvAE0ASABCAHIAZgBIADYAMABmADkASgB1AGsAcgAvAGIAQwBO
ADUAMABmAHoAcwBwAEoAeAAvAEoATgAvAEIAMAA0AG0ANgBiAFMATABoAHkAMABoAC8AMAB6AFMA
MABuAFAAVAB5ADYAZQArAEQANQBQADIAZgBiAEMASAA5AFAAdQByAGQAUgB3ADgAKwBzAHkATwA5
AGIAcgA2AEYARABmAEcAeABPAGYAaABmADAANQBUAGkAZQB4AEsAMABkADUAYgBtAFAAYgBsADYA
YgBiAFoAOAAzADMAaABtADMANgA5AHAATwBtADgAWgBZAGQAZgBTAHQAaABkAC8ALwA4AEsASABM
AHgAMwBmADgAOQBNADMAVAA3AGYAWABwAFoANABjAGUAeQAvACsASgBLAEEARQByADMAQQBoAHQA
KwBLAHYAVQB2AHcAZQBtADgALwBXAGEAUABPAC8AZABDAGgAWQA2AGsASgBsAHEARgBLAGgAUQBp
AEMAQQBtAHMAOQBzAFUAZgBDAC8AMgBDACsAQwBUADQAOQAzAFkARABWAE4AMgBOAFMATwBFAFQA
WgBaAG8AaQBrADAAbQBrAGMAMQAyAG4AaABIAFUAagBQAHoAYQBtAE0AbwBNAHUAYwBSADAATQB5
AHMAMgB0AGwAcQB6ADcAZQBSAEcAYQA0AEIAdQBmAHIAVgB6ADYALwBJAG4ARQBlAEcAdABZADkA
awA3AHQAUAAxAGEAZgBiAGcAagArAHcAWAA0AGUAMgBrAHAAcQBNAGcAMQB5ADcATwBmAG4ASQA1
AHMANQBHAG0AcAB0AHoANgBuAE4AQgB5AEUAeABoAFQAdgBMADAANABBADAAUgBPAEIAVQBkAEUA
SgBNADIAbwBzAFMAVwBqADcAQgBuAG4AKwBIAGwAbQA3AGQAVgBIAFUARQBBAGoAVgBiAG0AWABN
ADIAUABrAFIAdABFAHcAZwBiAGoARAB2ADMAUwBtAGsATgBoADQAaQBqAEoAawB2AEMAaABqAEwA
cABLAGIASwBHAE4AaABCAEUAWgBSAHgAcgB0AGIAYQA4AGUAcwByAFcAZQBOAGQAbABVAFcANgBM
AE4AYwArAFYAMwBOAFYAaQB4AEwAdAA5AFYAbABYAC8AbwBXAEwAawBlADAAVQBDAFUAbgBPAGEA
SwBwAFMAQgBZADUAdwB0AEIASwAvAEoAWQBlAE8ASwBoAHEAWABMAFQAegBPAFMANgBnAEsAagBT
AG4AWQBSAE0AQwBPAFQASAAxAEEAQwBPAFMARQAyAHQAdgBxAGsATQA1ADAAWgB6ADIAYwBjAEYA
eQBZAGgAbwBYAEYAdgBnAGQAcABpAG8AeABvADAATABWAHgAcgB0AEsARgBlAHIAbABpAEQATQBO
ADYAawBWAFcAWABjAFYAYgBLAG8AegBEAEoAYwBLAE0ASwBMAE8AYgA4AFIASQBMAGIAMwBVAGoA
VQBJAHMAVgB3ADIASQBFAGMAbQB6AGsAKwBBAHkAdABYAFUAdQBkADAAZwA2AE8AQwBUAHEASwBx
AFEAZgBZAHMAUwBwAG4AWQBQAHYATwA0AGEATQA3ACsAUgBSAHIAdABPAHAAQQByAEsAcgBqAHMA
ZQBMADAATwA3AEsAawBYAHIASQB4AHUAKwBSAGwAVwB2AHIAagBXAEsAUwBXAEcAUQB6AG4AWQB2
AG4ASgBRAGcAVgB2AEsAYgA1ADQAQQB3ADIAUQBwAC8AeQBHAFEAWQBHAHMARABtADEAeQBqAEYA
eAAvAEoAaQB0AE4AZwByAEYAcQBLAFoAcgBrADIARQBqAGUAQQB2AG8AKwBuAEEANwAwAEoAeQBz
AC8AZwBJAHoATwBLAHoAOQBZAFoAUABLAG0AdgBuAEsAcwAwAEMAWABjAGIATwA1AEUAdQBiAEoA
VQBYAHoAegBtAHYAVAB6AEIAZgBZADIAWgBOADYAVgBmAG0AZQBIADEAWgBJAEQAOAB1AEQATABE
AEkAMwBvAGkATQAvAGMAagBPAGgARABhACsAVQAzAGQARABaADkAdgBjADEAcwB6AEgAZQBLAEsA
agAxADIAMAA4ADIAbgBWADYAagBOAE8AawBPADkAMwBwAFAAQwA4AFEATABlAEIAYgBpAHQAcwBX
ACsAOQBkAFIAdwBiAG0ARgBUAEIARQBLAHQAcQBNAHMAVABCAFYAVwBlAFAAbAB3AFEAawBNAHUA
TQBzAGMAMwBIAFgAQgBrAFkASwB1AEIAZABZAFMAcQBHAHMAawA5AGMATABrAFcAQwBMAHoANwBp
AGoATABqAEsAWgA2AEYAUAA3AHIAQgBLAGMAeQAwAG4ASQBnAHcAcwBNADYAYgB1ADcAaAB1AC8A
TwBtAHUAZwBQAEUAZQBPAGMATwBxADMAVgB1ADIAVQB0ADMAdQBFADEAUAB2AEoAUgBKACsATQAx
AE8AcQBpAG0AZgBjAEoAcQBjAFAARwB0AEwAUQBnAGIASwA2AHYAWABCADAAWABFADIAVAAvADYA
QwAvAEgAYgB1AEUASAA3AGIAUwBZAFoASgBpADAAOABwAG8AKwA2AFQAMgBhAGYAVQBXAE8AOQBx
AGMAQwByAE4ARQBzADAASwBUAHEAVQBDAHkARgBKAHQAZwBzAEwASwBmAFAARQAxAG8AaQBTAHUA
RgBnAGoAaQBQAEIASQBKAE8ASwAvAHAASwBKAEcAMwBEAFgAMwBPAGsAWQBDAG4AQgBVADQAUQBw
ADIAMQB5AFcAOABEAEEAZgBnAFgATwBmAGgAOABWAHAAeABCAGEAZwBRAFYARgBOAGQASgA0AE8A
cwBrAEQATQA4AGgAdQBYAHUATAB2ADQAegBFAHcAaAAxAEoAUABxADAAeABOADgAcQBBAEEAOABx
ADgAQQBXAEMAYQBaADMAUAAxAFAATABDAE0AdgBXAE4AdgBCAHkALwA5AEUAUwA0AEcAYwAvAEUA
OABlAGMASwBSAGgANwA4AG0AcQAvAHAAawBwAHgAZQBqAFQAOQBNAHkATgByAEIAbQBOAFkAMgBX
AFEALwBBAFYAaABxAEoARQBmAGYAdQBEAEkAeABLAGMARAA4ADgAQgBLAEwASwBGAE8AbgB3AHAA
bgBqAHQAQwBvAFgARABtAFcAegBFADAAcAAzAFgAVAArAHYAcwBTAHAARwBzAEIANwAwAHMAZgAz
AGsAdgB2AGQAUwBPAHIAYwBZAEMAMQBBAEkARwBaAG4AYQA2AE8ASgBNAHcALwBUAE8AUQBzADQA
aABRAEUAZwBVAE0ANwB1AEEAMABDAGcAbABHAFUASwBlADcAZQBtAFcAaABiAEsASgA5AFEAQwA2
ADgARQBIAGYAcAA1AGoAcQBqAGsAQgBaAGsATgA2AHMAWQBaAEQATABZAGkARABuAGoASwBlADEA
aQB5AEwARAAyAEoAeQBEAEMAdgBEAG8AYQBlAGUARQBuAFgAZQB6AFYAaQBhAGwAcwA3AEoAVgBZ
AE4ARABLAGUATgBJADUAUgAyAHgAZwBKAE0AWABJAE0AegAzAHoAVABHAGwAawB0AGIATABYADgA
RQBiAFIAZQBIAGwANQBRAEcAbQBXAHMAdgA2AEwATgB1AEoARQBCAGwAWgAwAEEAcQB6AEUAZABp
AFgAUwBaAHQAMgBBAGUANgBZAFkAUwByAEoANgBQAFYAZwB3AEIAMABEADgAZwBTAEwAUwBkAEEA
aQA5AEgAZABGAEgAVgBBADAAZgBnADIAQgA1ADAAbABIAGwAdQBaAFoAOQBxAFMAagBsAHgASwBy
ADQAZgBOAEoAZwBQADAAQwBFAFMAbgBoAHAARABKAFAAYgBwAGMAQQArAHoAWAB4AGQAcABnAFkA
OQBnAHUAdQB2AFQATABUAGEAZwBKAHoARwA4AFYAYwBlAHcAVQB3AEwAeABhAGQAKwBRAEwATQBp
AHkAQgBaAEEAegBCAG0AaABqAEUAaAB3AEoAaABaAHgAUgBMAE8ARwAzAGMAQgBaAEMAYgBNAEMA
NABFAGIAawB0AHcAZwBQADAAYQBUACsAWQA5AGoAOABjAFIAbwBrAGgAMgArAHcAdgB5AGoAQgBm
AEEAVgBXAHMAVgBsAEEAVwAwAE0AYQA0AGEAdgBnAE0ATgA2AHAAcQBBAFQAZwBLADgAWQBTACsA
dQBBAEcAdwBhAFMAMwA3AHcAYwB6AFYAdgB5AC8AMQBnAG4AbQBBAHMAdwBCAFQAQwBGAEsAWgBr
AEMAdwBGAHkATQBvAEgAVABEAHcAVgB3AE0AMwAzAHcARQB6AEIAZABEAEMAQQBrAHcAWAB5AFMA
UQBtAFMAegA4ADgARwBnAHgAWQBMADUATQBrAEMAVgBxAE0ASgBLAFUASQB5AHcAQQB3AEIASgBz
AHcAbwA2ADcAdQB1AG8AWAB0AGIAUwA2AFgAUwA2AGIAMgAzADcAOAAvAEkASABQAHEAMwB6AHgA
VQA1AFYAZQBGADMASwBUAC8AMQBYAGsANgA3AEgANQBiAEkAMwAyAG4AYwBNAHYASABRAHEAVwB1
AGwAQQBaAHEAbABSAG8ANgBnAEEASwBYAG8AZQBMAHcAdABGAEUAeQBvAFYAUgBVAHMAVABNAGUA
TQByAGEAVQBTAG0AZABmAGsAKwA0ADMAeABPAEsAcABDAFYAVwBBAHYAYgBtAFQAMAA3AGIAOABU
AEwAeQBSAEsAbABTADYAcwBrAGoAVwA4AEEAMgAzADcAYgBBADEAbQBKAGIAWgBuAC8AbgBrADIA
UAB2AEwAYgBNAGYAUABMADMAMwBOADgAdgBzAHUAMAA4AGYALwB1ADIAdABVADEAeQBLAG0AeQBa
AFcAawBvAGsAcgBGAFMAOQBhAE8AWABYAGsAYQBiAEkAKwA5AEsAbABTADcALwA0AFcAWABrAFEA
cQA0AEgAUQBwAGwAeQBQAHkAcQBVAG8ARwB2AE0AbABBAFgAVABMAFEANgBIAFEAVgAxAGQASgBB
AE0AQgBsAG8AZAByAHIAUQBWAEIAcABvAFEAZQA2AHgAMwBWAFUAMQBIAFUAOQBlADMAcgAwAG0A
MwBPAGQAWgBFAGwANwBuAFcAZABhAHoASgBoAFIATgBlACsAdABWADIAdQBxAFUAOQBvAEIAUwA5
AGUAUwB4AEkAdABvAHQAcABGADAAWABPADgAYQBMAFMAYwBqAFIAMQB0AG8AUQBhAFcAaQB2AFMA
NABUADcARwBxAEkATgA3AFkARwBpAFkARABXAHAAcQArAEsAdgBVAHYAegBqAGQAZABWADMAOQBp
AHAANABYAHcAbwBtAEoAegBCAEcAaQBvAHgAYgBNADAASQBOAGcAVABIAFUATQBIADQASwBoAGEA
YgB3AGEARQBtAEIAMwBBADIAagB4AEEAeABEAEMAVwAzAGEANgBsAFMAZgBLAFgAdwBZAEMAbQBq
AFgAMwBHAGcAagB1AGkAbABqAGcANABCAGgANgBQAHkAaQA2ADEAUwBmAHEAVwBpADUAVQB4AE0A
ZQBjAHEAUwBmAHMAUQBIADYATABTAHoANgBGAFYANgBuAHgAaQB6AG4AZgBQAGoAWABxAHoARwBM
AGMAYwBpAGYAVgBZADQANABMAGgANwAyAEEAVAA0AHgATgA1ADkAawBMAEcAcwB4AEQARgAzAFEA
aQBEAHEAbAB6ACsARQBLAFEAdgBjAGMATABMADcAbwBFAEcAMABaAGgAaABKAE8ASwBmAFcAWgBM
AHQAVQBNADMAVgBTAEkAUABEADQALwBwADEATQAyAGYAegBJACsANQBzAGcAQQBKAEoAeQBUAEQA
WQBsAEkARQBtAHIAVwBhAGgAOABVAEkAdQBtAEEAZQBwAEIARQBQAFgAeABZAGsAcwBKAFMARgBL
ADgAZgBrAEkAVAA2AFEAVQArAGQAQgBPAHMASABKAEoAcgBKAGoAUgBtADUAdwBKAGkAZABOAFUA
RQB6AG0AYQBzADEAMQAwAHYAagBjAE0AegBOAHYAcgBmAEcAVQBKAEMARQB3AHkASgBhADkAdQBx
AHQAawAwAGIAWgBxADYAMgBmADgAQQBIAHQAOABKAEkAcwBKADgATgBaAFEAYwAxAFUAegA0AFYA
TABpAE4AUABuAHgANQBNAGEAUABNAFMAWQA2AFEAOQAzAGUAbABaAHUANABBAGMATwB5AGQASQBk
AGoAUABjAEIAQgA3AGwAaABSADkAYgBRAHcAVgBZADkAYQAvADgATABQAGQAQwBSAGgAVQA1AEgA
MwBCAEEAVwAyAEwASgBpAFEAbgB0AGsAbwBSADAAbQBzAEUAYwBKAGkAVgBsAGgASgBPAGIAWABk
AFUAQgBHADgAcQBSAGwAUQB5AG0AUQAxAHkAQQBaAGYAZwBNADUAMgAxAGcAKwBwAFEATwBPAGgA
dQBkAFkAcQB0AEkAdQBJADQAWQBNADQAMABnAFYATgBJAFMATQB1AFMAbgAxAC8AWgBJADAAegBN
AGYAQwBYAEoATABVAFkAeQBIAFAARwBxADMAWABaAFoAaABLAHcATwBxAFYAbQBXAGQAUQBtAGwA
YQB2AGQAQwA2AFQAYQBGAHkAOQBFAHQANQBOAFIAdQB4AGkASQBuAHoAUwBPAFEATAB4AEwASwAx
ADgAMAA3AEIASQBEAFgAdQBZAHMARQBpAGQAVAB6AGIAWAA2AHgASQBoADMAbABuAGgANAA5AEoA
MAA1AEQAMQBwAGUAUgAzADgARgBZAEQAWABRAGEAVwBQAEwAawBYAFQAMQBvAFIAQwB0AHcAQwB5
AHUAVAB2AHoAMwBwADMAUQBRAHkAZgBhAFcAZABhAGcALwBRAHgAagBXAE4AZQBmADQAUQA0AHUA
ZwA4AHoAMQBaADUAdwBvADQAbQA5AGUAbgBuAEsAbQBjAEgAMQBBADYANABEAFcATQBaAFgAVwBB
AFEAdABUAGcANABWADUAegBwAFYAQwBxAEEAUgBPAE4AegBlAG4AVwArAEQAYwBnAC8AQQBxADYA
VgBuAGwAMQBHAGoASQBOAFkAdwBDADEAeABSAGkAdwBWAGwARQAvAEwAegBoAHkAbwBEAG4AQgBB
AGsAawBTAEEATABOAEgAbwB2ADEAeQBVAEQARwAwAGcAawBVAE0ARwBmAEEAbgBCAGwAWABuAGoA
eABwAFQAMABJAHcAVwBzAEgAWABWAEwAaABqAHAAOABRAGUAaABFAEkAUAB3AFMASAA4AHEAUwB1
AEIALwBRAGgAawBZAG0ASQB5AEMAWQB4AHgAZQBaAEMAaABWAHIAQgA1AEsANABXAFMAawBuAGYA
egA5AGwAUQBKAEUAVABvAFcATwBoAEoAaABHAEEAawBMAFAAZgBoAGsARwBaAGsASQBaAHkASQBr
AEgAQgBhAEwASwBBAFUAZAArAHcAaABKADIARgBPAHQAawBrADcANwBzAHAAbABCAGgANwA4AEsA
OABhAFMAVgBSAGMAZwBYAGIAQgBwAFIAbgBMADcAUABtAFEATAB6AHQAbwBKAE4AVQA3AEMAYwBM
AGkARQBGAHkAOABqAG8AVgBqAEoAbgA4AEcAZQBsAFkALwBDAFkAUQBWAHUAYgBtAEkAZABCAFcA
dwB1AFEAZABjAGEAYwB3AGoARABDADEAdwB3AFoANQBXAHQAVwA2AEkASgBWAFIALwBQAEYAKwBw
AHIAcAByAEoARgBRAFgANwBPAFAAbgBHAG0AWQAxAGwAWQB3AEgAUQB0ADIANgBXAG4AVwBhAEoA
QgBnAEcAUwBwAGwAZQByADEAagBwAFYAbgBpAG8ANgA1AE0AdgBHADYAdwBNAGcAVgBaAG0AYgBO
AEcAbwAzAHIATAB3AEkAcABTAHkAZwBmAEIAUABtAHAANgBxAHEAVABmAE8AaABOAGUATgBjAEgA
bQB5AFUAMgB2AC8AMABNAEMAbwBSAFcAUQB1AEMAMwBoAGsAUwBxAGoAcwA1AFoAMABUAG0AMwBD
AEkAZgBoACsAQgBlAGoAZwBGAHUASQBwADYAZQBqAFgARwBIAFIAdwBPAFUAMQBhAEIAVQA3AGkA
VwA0AFcAdgBaAE4AUgBWADQARgBnAHMAQwA1AHYARAB0AFEASABBADYATQBEAG8ASABCAGsASwBy
AGcAMwBRAE4AeQBwAHcAYgBZAEIAcQBzACsASABhAEEAQwA0AFQAQgA1AEcAawBvADMAMABMAEEA
OQBSAEQAUQBhAGsASAB1AEQAWgBBADUAMgBJADIAWABCAHYAQQBrAGcASgBjADUATwBVAGIARgBv
AHQANABMAFcAbgBjAEUAdgAxAEEAegBMAFUAQgBqAEIAQwArAEEAQgB1AHYAVQBsAGcAZABMAGgA
RgB6AFEAWQBGAGwATABoAFkAQQBTAG8ATQBMAEMAbwB5ACsAVwBHAEMAWABvAEkAcwBGAGoASwBa
AGwAdQBTAGgAUQBBADEAdwA3ADIAegBEAGQASwArAGoATwBBAEsATwBIAGkAZQBQAGQAQQB5AHgA
dABLACsAaQA3AEIANwBnAFQANABYAGsAWABYAEEAZQBnAHoAMQBsAEwATQAxAEIAVwBJAFMANAAy
AFcAbQBUAFcAQQBqADYAdgBvAGkAWgA0AGcATwBFAE4AdgBBADYAcgB3AHkAYgBsAGQAYwBEAHcA
QgBnAHgAdgBjAFQAVQBTAGUAcQA0AEsAawBIADIAdABvADMAVwBrADgALwBrAEUAWgBGADkAaABj
AHQAMABpAEQAbgBOAHcAaABZAEIAMQB4AEEAOABZAHYAZgBrADMAZQB1AFgAbAA5AEEAbABpAGUA
QgB0AEcAeABXAFoAbgBkAHMARAB3AEIAbgBsAFMAQwBQAEkARQBNAEwAdwB0AGcAUQBZAEIARwBO
ADUAQQBKAGsAdwBwAEEATQBOAGIARABpAFUARgB1AHoAbwBhAFoATQA5AEUAOABDADQAQgB4AFUA
UQBpACsAUwBNAGgAQgBjAHYASQA2AEYAYgB5AFQAWgA0AFEATABMAFcATQB4AGsAUABCAE0AaQAr
AG8AYQBkAE0ASwBPAFcAUABVAE4AQwBEAGIAQQBzAE0ARAB3ADAAdgBSAFQAWQBCAHMAYQB5AEUA
VABTAGoAbwBQAEQASgAwADEARQB1AG0AQgBVAGYAWAB4AGwAaQBMAHMAdQBLAHUAcgBmAGwARgBM
AGEANQBsAFMANQBYAEwAWgAzAFAAYgBqADUAdwA5ADgANwBpADAAagBvAGQASwAyAEYAMwAvAC8A
dwBvAGMAdgBIAGQALwB6ADAAegBkAFAAdAA5AGUAbABuAGgAeAA3AEwALwA0AGsAbwBBAFMAdgBj
AEMARwAzADQAcQA5AFMALwBCADYAYgB6ADkAWgBvADgANwA5ADAASwBGAGoAcQBRAG0AVwBvAFUA
cQBIAFoAQgAxAEQAegB6ADcAYwBvAGUASQBmADkASQBsAGIAZQBlAFAANwAxAGEAYwAyAG8ASABk
AE8ATQBMAE4ARQBVAEcAcwAyAGoARwBtADAAOABEAC8AcgBNAHYATgBvAFkAaQBzAHoAcABzAFoA
NgBaAFYAVAB0AGIANwBmAGsAMgBNAG0ATQBsAE0AMQBlAC8AKwB2AGsAVgBtAGYATwBFAGcAKwBh
AFIAeABEACsAeQBYAHcAVABhAGsASgBwAEUAZwBsAHgANwBMAC8AcwBaAGkAcwB4AEcAbQBwAG8A
bwA2ADMATwBDAFgARQB5AEUAVwBMAFkAWABaADgAQgBaAHEASgB4AG8ARgBFAGsAegBhAGgAegBI
AEsARgBiAEcATwBRAGkAVABXAFgAdgAxAEUAUgBUAFEAeQBCAHkAbgA5AEQASwBMADUATQBnAFkA
dQBjAC8AegBtAFUARwBTAC8AZABLAFoAdwBvAFQAZwBLAGMAcQBRADgAYQBLAE0AdQBVAGgAdQBv
AG8AeQBGAEUAUgBoAEYARwBlADkAdQByAFIAMQBqADUAVwBlAE4AZABsAFUAVwBFAEkAWgBjACsA
VgAzAE4AVgBpAHgATAB0ADkAVgBsAE4AOABLAEYAeQB4AEUAdABWAE0AbABKAGoAbQBnAHEAawBr
AFcATwBNAEwAUQBTAHYANgBYAG4AWQBIAG8AMQBMAHQAcgA1AEgASgBmAGoAbgBUAFMAbgBZAFIA
TQBlAEsAVwBmAHEAQQBjAFkAegA1AGEAeQA5AHEAWAA2AG8AbgBPAGEAMABqADgAdQBwAGMAcQBa
AHgAWQBUAGsASQB6AEYAUQBsADUAdgBQAHAAdABmAEcAdQBVAGoAMQAwAGUAcwBTAFoAZAB1AGgA
VQBWAGwAMwBGAFcAeQBxAE0AdwB5AFgAQwBqAEMAaQB6AG0ALwBFAFMAQwAyADkAMQBJADEAQwBM
AEYAYwBOAGkAQgBIAEoAcwA1AFAAZwBNAHIAVgAxAEwAbgBkAEkATwAwAHcATQA2AGkAcQBrAEgA
MgBGAEYAegBaAG0ARAA3AHoAdQBHAGoATwAvAGsAVQBhADcAVABxAFEASwB5AHEANAA3AEgAaQBk
AEwAUgArAHEAWgBkAHMAegBDADUANQBtAFYAYgAxAE8AQgBhAHAAWgBRAGIARAB1AFYAaAArAHMA
bABEAEIAVwA0AG8AdgBZAG0ARQBEAGUAYwBwAHYARwBCAFQASQA2AHQAQQBtAHgAOABoAEYARABQ
AG0AaQBTAFUANAByAGwAawBDAFQANQBxAEIASgBqAG8AMwBrAEwAYQBEAHYAdwArAG0AUQBJAHkA
QwBqAGcAUgArAHMATwAzAGwAVABYAHoAbABXADYAQgBKAHUATgBxAGUAUQBYAEYAbQBxAEwAeAA3
AHoAWABwADcAZwB2AHMAYgBNAG0AOQBLAHYAegBIAEQAZQBNAEUAQgArAFgASgBuAGgAbQB6AEcA
UgBtAGYAcwBSAEgAVgBpAFIALwBLAGIAdQBoAHMAKwAzAHUAYQAyAFoARABuAEYARgA2AGkAdgBh
ACsAYgBSAHEAOQBSAGsAbgB5AFAAYwA3AFUAcwBnAEMAbwBOAHQAQQB0AHgAVwAyAHIAZgBlAHUA
SQArAFAAMABQAFQAQgBFAEsAdABxAE0AcwBRAGYAbQBzADgAYgBMAGcAMwA4AFgAYwBKAGMANQB1
AE8AdQBDAEkAdwBXAGkAQgBhAHcAbABVAE4AZABJADYAbQBEAEoAcwBVAFQAbQAzAFYARwBXAEcA
VQAzADEASwBDAFMAcQBDAFUANQBsAEoATwBiAEEAWQBSADAAWQA0AG4AeAAzADMAbABSADMAZwBC
AGoAUgB2ADEAbQB0AGMAOAB2AEMAZgAzAE8AYgBuAG4AZwBwAGsALwBDAGIAbgBWAFIAVABQAHUA
RQAwAE8AWABuAFcAbABnAFEAdgBrAGQAWAByAGcANgBQAGoAYgBKADcAOABCAGYAbgB0ADMAQwBI
ADgAdABwAE0ATQBrAHgAYQBmAFUAawBiAGQASgA3AE4AUABxAGIASABlADEAZQBCAFUAbQBpAFcA
YQBGAFoAeABLAEIAWgBDAGwAMgBnAFMARgBsAGYAbgBpAGEAMABUAEoARQAvADQAZwBpAFAATgBJ
AEoATwBDADgAcABxAE4ARQAzAHMANQByADUAeAB3AEoAbwBDAHoAZwBCAEgASABhAEoAcgBjAEYA
RABPAHgAWAA0AE8AegAzAFUAWABFAEsASwB3AHAAWQBVAEYAUQBqAGoAYQBlAFQAUABEAEMARAA3
AE8AWQBsAC8AagA0AGUAQQA3AGcAaQA5AGIAVABLADEAQwBRAFAAQwBpAEQALwBDAG8AQgBsAGsA
cwBuAGQALwA4AFEAeQA4AG8ASwAxAEgAYgB6ADgAVAA3AFEAVQB5AE0AbgAvADUAQQBFAEgAZABt
ADAAZwA5AE4AdgBNADIAegBlAFYAcAB5AHgAawBwAGgAUwBqAFQAOQBNAHoATgA3AEkARwBPADEA
cAA3AEIAbQBMAHEAdwBwAEMAegAvAEEAVgBoAHEASgBFAGYAZgB1AEQAQQBrADAASQBkAFgAZAAz
AGgAdABlAEUAMQB6AEsAQQBrAFkAQgA2AFkAaABDAFcANABPAGYAUQB6AGwANgBoAFIAdQBYAEwA
awBSAFcANQBLADYAYQBiAEQAZAA4AGMAUAAxAFEAQwBTAGsAegA2ADIAbAA5AHoAdABSAGwATABm
AEIAbQB2AGgAQQBUAEgANwBXAGgAdABOAG4ASABtAFkAegBWAG4AQQBKAHcAegB3AGcASABKADIA
SAArAEEAQgBwAFEAeABUADIATABvADEAMQBhAHAAUQBQAHAARQBXAFcATQA4ADkAOABIAE0AYwBV
ADgAMABKAEkAQgB2AFMAaQB6AFUAYwBhAFUARQBjADgAcABUAHgAdABHAFoAWgBlAEIAQwBUAFEA
MQBnAFoAagBqAHoAMQBsAEsAagBqAGIAcwBiAFMAdABIAFEAKwByAGgAcgA4AFMAUgBsAEgAQwBn
AEEATABMAEQAcgBmAGwAMwBSAEsASgBiAEcAVAAvADAAWgBSAGMASABsADUAUQBLAG4AVwBzAGoA
egBMAGQAaQBCAEUAUgBoAGEAMAB3AG0AdwBFAHQAbQBYAFMAcABsADAAQQBPADIAYQBZAFMAagBK
ADYAUABSAGgAZwB4ADQAQQA4AHcAVwBJAFMAdABBAGoAOQBYAFYASABuAEUANAAxAGYAUQArAEIA
NQAwAEoARwBsAGUAWgBZADkANgBPAGkAbAB4AEcAcgA0AGYAQgBKAFEAdgAwAEIARQBTAGoAaQBw
AHoASgBQAFgASgBhAEIAKwBUAGIAdwBkAEoAawBiADkAZwBsAHUAdgB6AEwAUwBhAHcATgB4AEcA
TQBiAGQAZQBBAGMAcQBMAFIAVwBlACsAZwBQAEkAaQBTAE4AWQBBAGkAcABsAGgAVABBAGcAbwBa
AGwAYQB4AGgAUABQAEcAWABZAEMAWQBDAGYATgBDADQASQBZAGsATgA4AGcAUAAwAFcAVAArADAA
MQBnADgASQBaAHAAawBSADYAOAB3AC8AMgBnAEIAZQBvAFYAVwBjAFYAbABBAEcAOABPAGEAMABT
AHYAZwByAEoANABwADYAQQBUAFEASwA4AGIAUwBPAHMAQwBHAGcAZQBRADMATAAwAGYAegBsAHYA
dwAvADEAbwBuAGwAQQBrAHcAQgBUAEcARgBLAHAAZwBBAHMARgB5AE0AbwAzAFgAQQBzAEYANgBN
ADMASAAvADgAZgBQAHcAeQAvAE4AUQA9AD0A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8A869"/>
    <w:multiLevelType w:val="singleLevel"/>
    <w:tmpl w:val="1438A8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5041C"/>
    <w:rsid w:val="00057BAE"/>
    <w:rsid w:val="00163BF3"/>
    <w:rsid w:val="002125D9"/>
    <w:rsid w:val="00315C3A"/>
    <w:rsid w:val="0036467B"/>
    <w:rsid w:val="003E4FC1"/>
    <w:rsid w:val="00444DA1"/>
    <w:rsid w:val="004D3E85"/>
    <w:rsid w:val="0061291D"/>
    <w:rsid w:val="006A52CF"/>
    <w:rsid w:val="007674D8"/>
    <w:rsid w:val="00780012"/>
    <w:rsid w:val="00984AA2"/>
    <w:rsid w:val="009975C4"/>
    <w:rsid w:val="00A34D8B"/>
    <w:rsid w:val="00A670F8"/>
    <w:rsid w:val="00B035A4"/>
    <w:rsid w:val="00B862D1"/>
    <w:rsid w:val="00C115E7"/>
    <w:rsid w:val="00D227FD"/>
    <w:rsid w:val="00FC5A25"/>
    <w:rsid w:val="00FF4F84"/>
    <w:rsid w:val="011761C8"/>
    <w:rsid w:val="011F00C4"/>
    <w:rsid w:val="01205EE5"/>
    <w:rsid w:val="01533B93"/>
    <w:rsid w:val="015715FB"/>
    <w:rsid w:val="016242EA"/>
    <w:rsid w:val="01781137"/>
    <w:rsid w:val="01794E1B"/>
    <w:rsid w:val="01885F3D"/>
    <w:rsid w:val="019620AF"/>
    <w:rsid w:val="01971E8E"/>
    <w:rsid w:val="01975CF3"/>
    <w:rsid w:val="01AE7524"/>
    <w:rsid w:val="01AF6771"/>
    <w:rsid w:val="01DF4753"/>
    <w:rsid w:val="02166079"/>
    <w:rsid w:val="0226517E"/>
    <w:rsid w:val="022B65A9"/>
    <w:rsid w:val="022D0655"/>
    <w:rsid w:val="0239563F"/>
    <w:rsid w:val="02503E00"/>
    <w:rsid w:val="02537E1A"/>
    <w:rsid w:val="026025E4"/>
    <w:rsid w:val="0274451D"/>
    <w:rsid w:val="028E0BC3"/>
    <w:rsid w:val="028F0086"/>
    <w:rsid w:val="02D53B4E"/>
    <w:rsid w:val="02DF45EF"/>
    <w:rsid w:val="02EC101F"/>
    <w:rsid w:val="02F006A8"/>
    <w:rsid w:val="02FB482A"/>
    <w:rsid w:val="03360FFA"/>
    <w:rsid w:val="033944C8"/>
    <w:rsid w:val="033A2894"/>
    <w:rsid w:val="034209F3"/>
    <w:rsid w:val="034D5BC5"/>
    <w:rsid w:val="036B7DD5"/>
    <w:rsid w:val="036F2370"/>
    <w:rsid w:val="03A03DDC"/>
    <w:rsid w:val="03A13115"/>
    <w:rsid w:val="03B0174E"/>
    <w:rsid w:val="03B75729"/>
    <w:rsid w:val="03B80145"/>
    <w:rsid w:val="03B9454C"/>
    <w:rsid w:val="03C36BCA"/>
    <w:rsid w:val="04043793"/>
    <w:rsid w:val="042D04EE"/>
    <w:rsid w:val="044B7635"/>
    <w:rsid w:val="04557EFA"/>
    <w:rsid w:val="045840AA"/>
    <w:rsid w:val="04621B75"/>
    <w:rsid w:val="04703338"/>
    <w:rsid w:val="048C59A5"/>
    <w:rsid w:val="0492641A"/>
    <w:rsid w:val="049A4E3C"/>
    <w:rsid w:val="049D70BD"/>
    <w:rsid w:val="04C2460B"/>
    <w:rsid w:val="04CB3AEB"/>
    <w:rsid w:val="04D92B41"/>
    <w:rsid w:val="04DA0213"/>
    <w:rsid w:val="04E83AE9"/>
    <w:rsid w:val="04FA266B"/>
    <w:rsid w:val="04FF1D27"/>
    <w:rsid w:val="04FF6741"/>
    <w:rsid w:val="05091809"/>
    <w:rsid w:val="050F35F8"/>
    <w:rsid w:val="052F2ED9"/>
    <w:rsid w:val="0544346A"/>
    <w:rsid w:val="054B29FC"/>
    <w:rsid w:val="05583605"/>
    <w:rsid w:val="05695FB9"/>
    <w:rsid w:val="05AC053E"/>
    <w:rsid w:val="05C0117D"/>
    <w:rsid w:val="05CB66B5"/>
    <w:rsid w:val="05D42DB6"/>
    <w:rsid w:val="05D47A83"/>
    <w:rsid w:val="05DD25A6"/>
    <w:rsid w:val="05EE3147"/>
    <w:rsid w:val="05EF12F5"/>
    <w:rsid w:val="05FB4354"/>
    <w:rsid w:val="05FB4F25"/>
    <w:rsid w:val="061954D5"/>
    <w:rsid w:val="06613732"/>
    <w:rsid w:val="06621093"/>
    <w:rsid w:val="066B4DF2"/>
    <w:rsid w:val="06795635"/>
    <w:rsid w:val="067C25DD"/>
    <w:rsid w:val="069D79CB"/>
    <w:rsid w:val="06A95491"/>
    <w:rsid w:val="06BF52D4"/>
    <w:rsid w:val="06D91A40"/>
    <w:rsid w:val="06DB18D9"/>
    <w:rsid w:val="06DD077F"/>
    <w:rsid w:val="06F42A67"/>
    <w:rsid w:val="06F9243F"/>
    <w:rsid w:val="0702317F"/>
    <w:rsid w:val="0707676D"/>
    <w:rsid w:val="071701B0"/>
    <w:rsid w:val="07183C37"/>
    <w:rsid w:val="072453A0"/>
    <w:rsid w:val="07470295"/>
    <w:rsid w:val="07493ACF"/>
    <w:rsid w:val="07542FFC"/>
    <w:rsid w:val="07650F0D"/>
    <w:rsid w:val="077A52EC"/>
    <w:rsid w:val="077E32E2"/>
    <w:rsid w:val="07830D02"/>
    <w:rsid w:val="07A06671"/>
    <w:rsid w:val="07B028AB"/>
    <w:rsid w:val="07DF11E5"/>
    <w:rsid w:val="07DF34F9"/>
    <w:rsid w:val="07E00B20"/>
    <w:rsid w:val="07E26C5A"/>
    <w:rsid w:val="07E65F46"/>
    <w:rsid w:val="07EB7F52"/>
    <w:rsid w:val="08050F6D"/>
    <w:rsid w:val="080A488B"/>
    <w:rsid w:val="0813773B"/>
    <w:rsid w:val="08161B45"/>
    <w:rsid w:val="08233086"/>
    <w:rsid w:val="082C2DCB"/>
    <w:rsid w:val="086F09EB"/>
    <w:rsid w:val="0878258E"/>
    <w:rsid w:val="087B7063"/>
    <w:rsid w:val="08941F4C"/>
    <w:rsid w:val="08A246ED"/>
    <w:rsid w:val="08A573AD"/>
    <w:rsid w:val="08AC2C9E"/>
    <w:rsid w:val="08E861DF"/>
    <w:rsid w:val="09047645"/>
    <w:rsid w:val="09081BF4"/>
    <w:rsid w:val="091868EC"/>
    <w:rsid w:val="091A6B33"/>
    <w:rsid w:val="09216DB9"/>
    <w:rsid w:val="09234212"/>
    <w:rsid w:val="09321879"/>
    <w:rsid w:val="093A37CF"/>
    <w:rsid w:val="093B112C"/>
    <w:rsid w:val="094E10D4"/>
    <w:rsid w:val="09672CA8"/>
    <w:rsid w:val="09822414"/>
    <w:rsid w:val="09A83FF9"/>
    <w:rsid w:val="09AB38DF"/>
    <w:rsid w:val="09AF742E"/>
    <w:rsid w:val="09C258EB"/>
    <w:rsid w:val="09D7453F"/>
    <w:rsid w:val="09EE1592"/>
    <w:rsid w:val="09F0514C"/>
    <w:rsid w:val="09FC20CF"/>
    <w:rsid w:val="0A044EFA"/>
    <w:rsid w:val="0A0A6C4D"/>
    <w:rsid w:val="0A210D67"/>
    <w:rsid w:val="0A265D39"/>
    <w:rsid w:val="0A486B61"/>
    <w:rsid w:val="0A6F38E0"/>
    <w:rsid w:val="0A766DA8"/>
    <w:rsid w:val="0A7E1180"/>
    <w:rsid w:val="0A9D7310"/>
    <w:rsid w:val="0AA64F14"/>
    <w:rsid w:val="0AB83A8D"/>
    <w:rsid w:val="0ABA078B"/>
    <w:rsid w:val="0AC8105F"/>
    <w:rsid w:val="0ACB2BAA"/>
    <w:rsid w:val="0ACF680A"/>
    <w:rsid w:val="0B03345B"/>
    <w:rsid w:val="0B0A05D5"/>
    <w:rsid w:val="0B186E32"/>
    <w:rsid w:val="0B1D712E"/>
    <w:rsid w:val="0B2238FA"/>
    <w:rsid w:val="0B49135E"/>
    <w:rsid w:val="0B4C2A52"/>
    <w:rsid w:val="0B525279"/>
    <w:rsid w:val="0B584AFE"/>
    <w:rsid w:val="0B6E1AC8"/>
    <w:rsid w:val="0B6E7DB4"/>
    <w:rsid w:val="0B70608A"/>
    <w:rsid w:val="0B7372F0"/>
    <w:rsid w:val="0B770922"/>
    <w:rsid w:val="0B802954"/>
    <w:rsid w:val="0B851086"/>
    <w:rsid w:val="0B932029"/>
    <w:rsid w:val="0BA002C2"/>
    <w:rsid w:val="0BAA37A9"/>
    <w:rsid w:val="0BB5288F"/>
    <w:rsid w:val="0BBB1C92"/>
    <w:rsid w:val="0BBE1932"/>
    <w:rsid w:val="0BD50394"/>
    <w:rsid w:val="0BD91C62"/>
    <w:rsid w:val="0BDC755B"/>
    <w:rsid w:val="0BF74847"/>
    <w:rsid w:val="0BFA5C7B"/>
    <w:rsid w:val="0C033DE1"/>
    <w:rsid w:val="0C065B1D"/>
    <w:rsid w:val="0C2C4B30"/>
    <w:rsid w:val="0C3444C2"/>
    <w:rsid w:val="0C3576E9"/>
    <w:rsid w:val="0C594FC0"/>
    <w:rsid w:val="0C595C59"/>
    <w:rsid w:val="0C6214F4"/>
    <w:rsid w:val="0C6633BE"/>
    <w:rsid w:val="0C73454F"/>
    <w:rsid w:val="0C9E1789"/>
    <w:rsid w:val="0CA258BF"/>
    <w:rsid w:val="0CAF08B6"/>
    <w:rsid w:val="0CB85907"/>
    <w:rsid w:val="0CC47FFE"/>
    <w:rsid w:val="0CC5121C"/>
    <w:rsid w:val="0CD03000"/>
    <w:rsid w:val="0CD55078"/>
    <w:rsid w:val="0D0579A3"/>
    <w:rsid w:val="0D0C081D"/>
    <w:rsid w:val="0D246132"/>
    <w:rsid w:val="0D7F5BB4"/>
    <w:rsid w:val="0D865D04"/>
    <w:rsid w:val="0DB66C16"/>
    <w:rsid w:val="0DBB0E7E"/>
    <w:rsid w:val="0DC13F44"/>
    <w:rsid w:val="0DCA5CB9"/>
    <w:rsid w:val="0DCC0196"/>
    <w:rsid w:val="0DCC2E67"/>
    <w:rsid w:val="0DD671B6"/>
    <w:rsid w:val="0DEC405D"/>
    <w:rsid w:val="0DFC4BB6"/>
    <w:rsid w:val="0E102965"/>
    <w:rsid w:val="0E40625F"/>
    <w:rsid w:val="0E7633AF"/>
    <w:rsid w:val="0E7867F5"/>
    <w:rsid w:val="0E814103"/>
    <w:rsid w:val="0E8240C8"/>
    <w:rsid w:val="0E915F71"/>
    <w:rsid w:val="0EA45330"/>
    <w:rsid w:val="0EA654B9"/>
    <w:rsid w:val="0EA8174F"/>
    <w:rsid w:val="0EBB3D6D"/>
    <w:rsid w:val="0EC17F1D"/>
    <w:rsid w:val="0EFA3CFC"/>
    <w:rsid w:val="0F200DE1"/>
    <w:rsid w:val="0F2101D9"/>
    <w:rsid w:val="0F3044C8"/>
    <w:rsid w:val="0F357EBB"/>
    <w:rsid w:val="0F396B40"/>
    <w:rsid w:val="0F47324E"/>
    <w:rsid w:val="0F5D192F"/>
    <w:rsid w:val="0F601016"/>
    <w:rsid w:val="0F7378EF"/>
    <w:rsid w:val="0F9E0653"/>
    <w:rsid w:val="0F9E16F4"/>
    <w:rsid w:val="0FA14897"/>
    <w:rsid w:val="0FB908B3"/>
    <w:rsid w:val="0FCB38D5"/>
    <w:rsid w:val="0FD14D57"/>
    <w:rsid w:val="0FD84FA4"/>
    <w:rsid w:val="0FE90C69"/>
    <w:rsid w:val="0FFD131E"/>
    <w:rsid w:val="100647B6"/>
    <w:rsid w:val="100B1911"/>
    <w:rsid w:val="10390F25"/>
    <w:rsid w:val="10437278"/>
    <w:rsid w:val="104B0CCF"/>
    <w:rsid w:val="104C6645"/>
    <w:rsid w:val="105853A6"/>
    <w:rsid w:val="105C3A45"/>
    <w:rsid w:val="107457D3"/>
    <w:rsid w:val="10814615"/>
    <w:rsid w:val="10932C7E"/>
    <w:rsid w:val="109A0F71"/>
    <w:rsid w:val="10A53F08"/>
    <w:rsid w:val="10AB2B60"/>
    <w:rsid w:val="10BA37D5"/>
    <w:rsid w:val="10BB17FF"/>
    <w:rsid w:val="10BB50FE"/>
    <w:rsid w:val="10C02257"/>
    <w:rsid w:val="10D62D3A"/>
    <w:rsid w:val="11052DCF"/>
    <w:rsid w:val="115260AC"/>
    <w:rsid w:val="115A1892"/>
    <w:rsid w:val="117129E0"/>
    <w:rsid w:val="117313AD"/>
    <w:rsid w:val="1174004A"/>
    <w:rsid w:val="11803F75"/>
    <w:rsid w:val="11880C55"/>
    <w:rsid w:val="11893EBF"/>
    <w:rsid w:val="119E70CD"/>
    <w:rsid w:val="11A3153C"/>
    <w:rsid w:val="11BC50C1"/>
    <w:rsid w:val="11C01D23"/>
    <w:rsid w:val="11D24B44"/>
    <w:rsid w:val="11D73764"/>
    <w:rsid w:val="11DF57D1"/>
    <w:rsid w:val="11E02BDC"/>
    <w:rsid w:val="11EF1E54"/>
    <w:rsid w:val="12246CE1"/>
    <w:rsid w:val="124339BE"/>
    <w:rsid w:val="12513941"/>
    <w:rsid w:val="125E1194"/>
    <w:rsid w:val="125F675D"/>
    <w:rsid w:val="1261073E"/>
    <w:rsid w:val="12677C8F"/>
    <w:rsid w:val="126F124A"/>
    <w:rsid w:val="128C0D21"/>
    <w:rsid w:val="129A349E"/>
    <w:rsid w:val="12A1416C"/>
    <w:rsid w:val="12A96633"/>
    <w:rsid w:val="12AF3F5D"/>
    <w:rsid w:val="12B73C76"/>
    <w:rsid w:val="12D83226"/>
    <w:rsid w:val="12E961F4"/>
    <w:rsid w:val="12EF1009"/>
    <w:rsid w:val="12EF46AA"/>
    <w:rsid w:val="130126E3"/>
    <w:rsid w:val="1313360D"/>
    <w:rsid w:val="131769D5"/>
    <w:rsid w:val="132D3F72"/>
    <w:rsid w:val="136065FD"/>
    <w:rsid w:val="1371277F"/>
    <w:rsid w:val="137475F2"/>
    <w:rsid w:val="138178DF"/>
    <w:rsid w:val="13873D46"/>
    <w:rsid w:val="13BB42DC"/>
    <w:rsid w:val="13C60F0E"/>
    <w:rsid w:val="13E67CA3"/>
    <w:rsid w:val="13FA435F"/>
    <w:rsid w:val="14092E7C"/>
    <w:rsid w:val="140979D3"/>
    <w:rsid w:val="141B7DB4"/>
    <w:rsid w:val="14270C91"/>
    <w:rsid w:val="14277932"/>
    <w:rsid w:val="14690001"/>
    <w:rsid w:val="14877866"/>
    <w:rsid w:val="148E4E2D"/>
    <w:rsid w:val="14957AF2"/>
    <w:rsid w:val="14AD7DAA"/>
    <w:rsid w:val="14B37A77"/>
    <w:rsid w:val="14B75185"/>
    <w:rsid w:val="14C056CF"/>
    <w:rsid w:val="14C43F49"/>
    <w:rsid w:val="14E128F6"/>
    <w:rsid w:val="14EF3086"/>
    <w:rsid w:val="15344C72"/>
    <w:rsid w:val="153D0648"/>
    <w:rsid w:val="15400133"/>
    <w:rsid w:val="15727DAF"/>
    <w:rsid w:val="15A05B1B"/>
    <w:rsid w:val="15A5473F"/>
    <w:rsid w:val="15A723AD"/>
    <w:rsid w:val="15B64CC7"/>
    <w:rsid w:val="15B857FB"/>
    <w:rsid w:val="15B942C0"/>
    <w:rsid w:val="15EF4162"/>
    <w:rsid w:val="15F73509"/>
    <w:rsid w:val="15F91731"/>
    <w:rsid w:val="160D0829"/>
    <w:rsid w:val="160F6A81"/>
    <w:rsid w:val="161448B9"/>
    <w:rsid w:val="161F4998"/>
    <w:rsid w:val="1622185A"/>
    <w:rsid w:val="16282E19"/>
    <w:rsid w:val="162D2B27"/>
    <w:rsid w:val="162F4B2E"/>
    <w:rsid w:val="16446517"/>
    <w:rsid w:val="16493BAA"/>
    <w:rsid w:val="165237F5"/>
    <w:rsid w:val="165D6A7B"/>
    <w:rsid w:val="166227D1"/>
    <w:rsid w:val="166532F3"/>
    <w:rsid w:val="16794E30"/>
    <w:rsid w:val="168401FA"/>
    <w:rsid w:val="168522AE"/>
    <w:rsid w:val="169156B5"/>
    <w:rsid w:val="1698537F"/>
    <w:rsid w:val="169D6962"/>
    <w:rsid w:val="16A8497C"/>
    <w:rsid w:val="16ED5F9B"/>
    <w:rsid w:val="16F30E7C"/>
    <w:rsid w:val="16FB04E3"/>
    <w:rsid w:val="17062D3A"/>
    <w:rsid w:val="170C3F5A"/>
    <w:rsid w:val="171542CB"/>
    <w:rsid w:val="1719102C"/>
    <w:rsid w:val="171919DE"/>
    <w:rsid w:val="17275C1A"/>
    <w:rsid w:val="173B31A3"/>
    <w:rsid w:val="1771793E"/>
    <w:rsid w:val="177E69F5"/>
    <w:rsid w:val="179D39F5"/>
    <w:rsid w:val="179F60FD"/>
    <w:rsid w:val="17AE210A"/>
    <w:rsid w:val="17B6191A"/>
    <w:rsid w:val="17C36EF5"/>
    <w:rsid w:val="17C36FD5"/>
    <w:rsid w:val="17CB4E07"/>
    <w:rsid w:val="17D50BA3"/>
    <w:rsid w:val="17DB0847"/>
    <w:rsid w:val="17DC2DBE"/>
    <w:rsid w:val="17E962F8"/>
    <w:rsid w:val="17F0377B"/>
    <w:rsid w:val="17F67FAF"/>
    <w:rsid w:val="17F84CD7"/>
    <w:rsid w:val="180569FE"/>
    <w:rsid w:val="18144275"/>
    <w:rsid w:val="181E1726"/>
    <w:rsid w:val="18241BE2"/>
    <w:rsid w:val="1838134C"/>
    <w:rsid w:val="185B18A3"/>
    <w:rsid w:val="1861057C"/>
    <w:rsid w:val="18613397"/>
    <w:rsid w:val="186720E5"/>
    <w:rsid w:val="186D3359"/>
    <w:rsid w:val="1874293B"/>
    <w:rsid w:val="18755BA7"/>
    <w:rsid w:val="18845910"/>
    <w:rsid w:val="18B665F1"/>
    <w:rsid w:val="18EA7A66"/>
    <w:rsid w:val="190F2964"/>
    <w:rsid w:val="19151642"/>
    <w:rsid w:val="192C517F"/>
    <w:rsid w:val="194C2EE2"/>
    <w:rsid w:val="195E28DE"/>
    <w:rsid w:val="19941C42"/>
    <w:rsid w:val="19AA1B68"/>
    <w:rsid w:val="19C9250D"/>
    <w:rsid w:val="19D22BBB"/>
    <w:rsid w:val="19D776FC"/>
    <w:rsid w:val="19E81106"/>
    <w:rsid w:val="19F10D41"/>
    <w:rsid w:val="19F84FAA"/>
    <w:rsid w:val="1A1921B9"/>
    <w:rsid w:val="1A1C1492"/>
    <w:rsid w:val="1A1C525E"/>
    <w:rsid w:val="1A2E50F5"/>
    <w:rsid w:val="1A431639"/>
    <w:rsid w:val="1A500685"/>
    <w:rsid w:val="1A5311FE"/>
    <w:rsid w:val="1A536D29"/>
    <w:rsid w:val="1A762742"/>
    <w:rsid w:val="1A8A772B"/>
    <w:rsid w:val="1A8C5219"/>
    <w:rsid w:val="1AAF4346"/>
    <w:rsid w:val="1AD01DBB"/>
    <w:rsid w:val="1AD704AC"/>
    <w:rsid w:val="1AE8014C"/>
    <w:rsid w:val="1AF006C7"/>
    <w:rsid w:val="1B035F2F"/>
    <w:rsid w:val="1B1A389B"/>
    <w:rsid w:val="1B1E0D64"/>
    <w:rsid w:val="1B221BC1"/>
    <w:rsid w:val="1B316234"/>
    <w:rsid w:val="1B585BFC"/>
    <w:rsid w:val="1B6D56FF"/>
    <w:rsid w:val="1B8815AB"/>
    <w:rsid w:val="1B903D7E"/>
    <w:rsid w:val="1B913B65"/>
    <w:rsid w:val="1B915E06"/>
    <w:rsid w:val="1BA865AE"/>
    <w:rsid w:val="1BB07853"/>
    <w:rsid w:val="1BBC6E7E"/>
    <w:rsid w:val="1BBC700F"/>
    <w:rsid w:val="1BCB5F49"/>
    <w:rsid w:val="1BE23712"/>
    <w:rsid w:val="1C1F459E"/>
    <w:rsid w:val="1C363570"/>
    <w:rsid w:val="1C377BD6"/>
    <w:rsid w:val="1C5732E0"/>
    <w:rsid w:val="1C664FAD"/>
    <w:rsid w:val="1C692B67"/>
    <w:rsid w:val="1C7105BC"/>
    <w:rsid w:val="1C731E86"/>
    <w:rsid w:val="1C8D3276"/>
    <w:rsid w:val="1C9D2E71"/>
    <w:rsid w:val="1CA9400F"/>
    <w:rsid w:val="1CCF1D2B"/>
    <w:rsid w:val="1CD92F25"/>
    <w:rsid w:val="1CF95C08"/>
    <w:rsid w:val="1CFB492D"/>
    <w:rsid w:val="1D025214"/>
    <w:rsid w:val="1D097CDF"/>
    <w:rsid w:val="1D1E5868"/>
    <w:rsid w:val="1D3444AC"/>
    <w:rsid w:val="1D387223"/>
    <w:rsid w:val="1D392D84"/>
    <w:rsid w:val="1D3A7DC5"/>
    <w:rsid w:val="1D3D04B9"/>
    <w:rsid w:val="1D3F7242"/>
    <w:rsid w:val="1D44283E"/>
    <w:rsid w:val="1D465456"/>
    <w:rsid w:val="1D4E6758"/>
    <w:rsid w:val="1D55352E"/>
    <w:rsid w:val="1D956EB0"/>
    <w:rsid w:val="1D9B451B"/>
    <w:rsid w:val="1DA8756D"/>
    <w:rsid w:val="1DA902DB"/>
    <w:rsid w:val="1DAB551D"/>
    <w:rsid w:val="1DB11DDB"/>
    <w:rsid w:val="1DB816CA"/>
    <w:rsid w:val="1DC646C7"/>
    <w:rsid w:val="1DD52AB1"/>
    <w:rsid w:val="1DD72752"/>
    <w:rsid w:val="1DDD21D8"/>
    <w:rsid w:val="1DEB268B"/>
    <w:rsid w:val="1DEF39F1"/>
    <w:rsid w:val="1DF333D6"/>
    <w:rsid w:val="1E0C287E"/>
    <w:rsid w:val="1E0F1C3A"/>
    <w:rsid w:val="1E1C53D7"/>
    <w:rsid w:val="1E4672C7"/>
    <w:rsid w:val="1E472C63"/>
    <w:rsid w:val="1E5B593F"/>
    <w:rsid w:val="1E5F36C3"/>
    <w:rsid w:val="1E6C3CDC"/>
    <w:rsid w:val="1E9C2D48"/>
    <w:rsid w:val="1E9D2614"/>
    <w:rsid w:val="1EAE6819"/>
    <w:rsid w:val="1EBB70DB"/>
    <w:rsid w:val="1EC051AE"/>
    <w:rsid w:val="1ED95EAE"/>
    <w:rsid w:val="1EF6545C"/>
    <w:rsid w:val="1EF87953"/>
    <w:rsid w:val="1EFA7771"/>
    <w:rsid w:val="1F081282"/>
    <w:rsid w:val="1F0D42B2"/>
    <w:rsid w:val="1F44308D"/>
    <w:rsid w:val="1F4C5E78"/>
    <w:rsid w:val="1F611035"/>
    <w:rsid w:val="1F650884"/>
    <w:rsid w:val="1F7271D0"/>
    <w:rsid w:val="1F7B5F33"/>
    <w:rsid w:val="1F9C4A1C"/>
    <w:rsid w:val="1F9F2193"/>
    <w:rsid w:val="1FA94273"/>
    <w:rsid w:val="1FBC7D44"/>
    <w:rsid w:val="1FCC2E4F"/>
    <w:rsid w:val="1FF83CCB"/>
    <w:rsid w:val="1FF9609F"/>
    <w:rsid w:val="1FFE541B"/>
    <w:rsid w:val="200026CD"/>
    <w:rsid w:val="20015FB9"/>
    <w:rsid w:val="200B428A"/>
    <w:rsid w:val="201972F0"/>
    <w:rsid w:val="20285435"/>
    <w:rsid w:val="202A7F1E"/>
    <w:rsid w:val="203E5B39"/>
    <w:rsid w:val="203E75E9"/>
    <w:rsid w:val="20435587"/>
    <w:rsid w:val="20605788"/>
    <w:rsid w:val="20661F0F"/>
    <w:rsid w:val="20854B3C"/>
    <w:rsid w:val="20864818"/>
    <w:rsid w:val="208E59F2"/>
    <w:rsid w:val="20947623"/>
    <w:rsid w:val="2096466E"/>
    <w:rsid w:val="209E6C17"/>
    <w:rsid w:val="20C67FF7"/>
    <w:rsid w:val="20CA4269"/>
    <w:rsid w:val="20EE770B"/>
    <w:rsid w:val="20F52380"/>
    <w:rsid w:val="210251C3"/>
    <w:rsid w:val="210D6AFD"/>
    <w:rsid w:val="21110A68"/>
    <w:rsid w:val="21166840"/>
    <w:rsid w:val="21190612"/>
    <w:rsid w:val="211C402D"/>
    <w:rsid w:val="211E1E59"/>
    <w:rsid w:val="213B3E9A"/>
    <w:rsid w:val="21681EE7"/>
    <w:rsid w:val="218755B6"/>
    <w:rsid w:val="219569EF"/>
    <w:rsid w:val="21AE732A"/>
    <w:rsid w:val="21E2319C"/>
    <w:rsid w:val="21EF0CB4"/>
    <w:rsid w:val="221C0550"/>
    <w:rsid w:val="22260DC6"/>
    <w:rsid w:val="2227408E"/>
    <w:rsid w:val="224F7F6C"/>
    <w:rsid w:val="22690C79"/>
    <w:rsid w:val="22BD44BC"/>
    <w:rsid w:val="22BD771F"/>
    <w:rsid w:val="22CF026D"/>
    <w:rsid w:val="22F61221"/>
    <w:rsid w:val="231F42EA"/>
    <w:rsid w:val="23243328"/>
    <w:rsid w:val="232D6082"/>
    <w:rsid w:val="233809D7"/>
    <w:rsid w:val="234A462C"/>
    <w:rsid w:val="23554229"/>
    <w:rsid w:val="235D2F57"/>
    <w:rsid w:val="23715587"/>
    <w:rsid w:val="237A04C9"/>
    <w:rsid w:val="23884E06"/>
    <w:rsid w:val="238F412C"/>
    <w:rsid w:val="23980C63"/>
    <w:rsid w:val="23AA4A01"/>
    <w:rsid w:val="23AC30B2"/>
    <w:rsid w:val="23BF0EA3"/>
    <w:rsid w:val="23DD489C"/>
    <w:rsid w:val="24001F59"/>
    <w:rsid w:val="240C7A1F"/>
    <w:rsid w:val="2419740A"/>
    <w:rsid w:val="242156E8"/>
    <w:rsid w:val="24251328"/>
    <w:rsid w:val="24265A64"/>
    <w:rsid w:val="24284ED2"/>
    <w:rsid w:val="242C575B"/>
    <w:rsid w:val="247A2727"/>
    <w:rsid w:val="24A03ED3"/>
    <w:rsid w:val="24A222CD"/>
    <w:rsid w:val="24A635E5"/>
    <w:rsid w:val="24BC55CB"/>
    <w:rsid w:val="24C46567"/>
    <w:rsid w:val="24F73DC7"/>
    <w:rsid w:val="250A2556"/>
    <w:rsid w:val="25180A9A"/>
    <w:rsid w:val="25257F73"/>
    <w:rsid w:val="2539062C"/>
    <w:rsid w:val="25404EDB"/>
    <w:rsid w:val="2545237F"/>
    <w:rsid w:val="254F5098"/>
    <w:rsid w:val="25700E74"/>
    <w:rsid w:val="25753E48"/>
    <w:rsid w:val="258B5651"/>
    <w:rsid w:val="25A13D76"/>
    <w:rsid w:val="25C505B0"/>
    <w:rsid w:val="25C75E2C"/>
    <w:rsid w:val="25E903B7"/>
    <w:rsid w:val="25EB6150"/>
    <w:rsid w:val="25FC76CD"/>
    <w:rsid w:val="2609681F"/>
    <w:rsid w:val="261A6B0B"/>
    <w:rsid w:val="261F0515"/>
    <w:rsid w:val="2622502E"/>
    <w:rsid w:val="26285979"/>
    <w:rsid w:val="26345118"/>
    <w:rsid w:val="26513553"/>
    <w:rsid w:val="26546757"/>
    <w:rsid w:val="26561C19"/>
    <w:rsid w:val="268868E8"/>
    <w:rsid w:val="269B72EB"/>
    <w:rsid w:val="26B140C4"/>
    <w:rsid w:val="26B52646"/>
    <w:rsid w:val="26B95DC3"/>
    <w:rsid w:val="26CB458D"/>
    <w:rsid w:val="26D05FA8"/>
    <w:rsid w:val="26D226AC"/>
    <w:rsid w:val="26E21D91"/>
    <w:rsid w:val="26ED58CC"/>
    <w:rsid w:val="27145474"/>
    <w:rsid w:val="272732AD"/>
    <w:rsid w:val="274562C9"/>
    <w:rsid w:val="2746735A"/>
    <w:rsid w:val="27482FC0"/>
    <w:rsid w:val="275E6348"/>
    <w:rsid w:val="276B1475"/>
    <w:rsid w:val="27752358"/>
    <w:rsid w:val="277C57FD"/>
    <w:rsid w:val="279437E1"/>
    <w:rsid w:val="279B01B6"/>
    <w:rsid w:val="279E5F99"/>
    <w:rsid w:val="279F4382"/>
    <w:rsid w:val="27C8193A"/>
    <w:rsid w:val="27CF60B0"/>
    <w:rsid w:val="27D05DDB"/>
    <w:rsid w:val="27DA4BFD"/>
    <w:rsid w:val="27DD01C9"/>
    <w:rsid w:val="27DF4F53"/>
    <w:rsid w:val="27F67A08"/>
    <w:rsid w:val="28085042"/>
    <w:rsid w:val="28091C40"/>
    <w:rsid w:val="280C6C8E"/>
    <w:rsid w:val="28180C02"/>
    <w:rsid w:val="28253FFF"/>
    <w:rsid w:val="2848223F"/>
    <w:rsid w:val="28500ADD"/>
    <w:rsid w:val="285C652C"/>
    <w:rsid w:val="285F14F7"/>
    <w:rsid w:val="28600D61"/>
    <w:rsid w:val="286147D8"/>
    <w:rsid w:val="287B6950"/>
    <w:rsid w:val="288544C5"/>
    <w:rsid w:val="288B1CC6"/>
    <w:rsid w:val="288C2AD1"/>
    <w:rsid w:val="289A22A4"/>
    <w:rsid w:val="289B55C4"/>
    <w:rsid w:val="28AC7BB6"/>
    <w:rsid w:val="28AE0219"/>
    <w:rsid w:val="28B15BC8"/>
    <w:rsid w:val="28D75749"/>
    <w:rsid w:val="28DE0E54"/>
    <w:rsid w:val="28E20261"/>
    <w:rsid w:val="28E5409F"/>
    <w:rsid w:val="28FB4A93"/>
    <w:rsid w:val="28FD75F8"/>
    <w:rsid w:val="29003D31"/>
    <w:rsid w:val="2902607E"/>
    <w:rsid w:val="290A2183"/>
    <w:rsid w:val="29125A8E"/>
    <w:rsid w:val="29132552"/>
    <w:rsid w:val="29143A64"/>
    <w:rsid w:val="29223BAA"/>
    <w:rsid w:val="292957C2"/>
    <w:rsid w:val="29434B36"/>
    <w:rsid w:val="294F6B87"/>
    <w:rsid w:val="29646797"/>
    <w:rsid w:val="297C7CB4"/>
    <w:rsid w:val="29932A80"/>
    <w:rsid w:val="29BA51FA"/>
    <w:rsid w:val="29BC0982"/>
    <w:rsid w:val="29C701E8"/>
    <w:rsid w:val="29D51716"/>
    <w:rsid w:val="29F17E71"/>
    <w:rsid w:val="29F54C82"/>
    <w:rsid w:val="2A106160"/>
    <w:rsid w:val="2A11613C"/>
    <w:rsid w:val="2A2A461E"/>
    <w:rsid w:val="2A44137A"/>
    <w:rsid w:val="2A4545C2"/>
    <w:rsid w:val="2A533658"/>
    <w:rsid w:val="2A68423A"/>
    <w:rsid w:val="2A7D05E3"/>
    <w:rsid w:val="2A7D5D45"/>
    <w:rsid w:val="2A84331C"/>
    <w:rsid w:val="2A85041C"/>
    <w:rsid w:val="2A8E270D"/>
    <w:rsid w:val="2AA426D4"/>
    <w:rsid w:val="2AA44CAC"/>
    <w:rsid w:val="2AA6137F"/>
    <w:rsid w:val="2AD05A0E"/>
    <w:rsid w:val="2AD76D0F"/>
    <w:rsid w:val="2B174177"/>
    <w:rsid w:val="2B196E63"/>
    <w:rsid w:val="2B1B0ED5"/>
    <w:rsid w:val="2B2139BB"/>
    <w:rsid w:val="2B221E87"/>
    <w:rsid w:val="2B225F26"/>
    <w:rsid w:val="2B4F37A6"/>
    <w:rsid w:val="2B8D028D"/>
    <w:rsid w:val="2B9C32E3"/>
    <w:rsid w:val="2BB50EB3"/>
    <w:rsid w:val="2BBB3617"/>
    <w:rsid w:val="2BDD77F5"/>
    <w:rsid w:val="2BDF3D60"/>
    <w:rsid w:val="2C017B1D"/>
    <w:rsid w:val="2C1162BD"/>
    <w:rsid w:val="2C19158C"/>
    <w:rsid w:val="2C221810"/>
    <w:rsid w:val="2C283875"/>
    <w:rsid w:val="2C377827"/>
    <w:rsid w:val="2C3E4FF5"/>
    <w:rsid w:val="2C4E0551"/>
    <w:rsid w:val="2C4E0BD4"/>
    <w:rsid w:val="2C5152BB"/>
    <w:rsid w:val="2C5C5A30"/>
    <w:rsid w:val="2C5F6804"/>
    <w:rsid w:val="2C7D2DBC"/>
    <w:rsid w:val="2C7D40B4"/>
    <w:rsid w:val="2C803408"/>
    <w:rsid w:val="2C8D64DE"/>
    <w:rsid w:val="2C90262D"/>
    <w:rsid w:val="2CAC1C3D"/>
    <w:rsid w:val="2CBF53B1"/>
    <w:rsid w:val="2CCA1FBB"/>
    <w:rsid w:val="2CD4425D"/>
    <w:rsid w:val="2CDA0619"/>
    <w:rsid w:val="2CF50C06"/>
    <w:rsid w:val="2D093982"/>
    <w:rsid w:val="2D0C6EAF"/>
    <w:rsid w:val="2D230DFA"/>
    <w:rsid w:val="2D41754A"/>
    <w:rsid w:val="2D484934"/>
    <w:rsid w:val="2D546FDF"/>
    <w:rsid w:val="2D5A2521"/>
    <w:rsid w:val="2D6F39D2"/>
    <w:rsid w:val="2D717128"/>
    <w:rsid w:val="2D7A0C13"/>
    <w:rsid w:val="2D9401E3"/>
    <w:rsid w:val="2DA04A81"/>
    <w:rsid w:val="2DAD4C71"/>
    <w:rsid w:val="2DAF02E3"/>
    <w:rsid w:val="2DBF7A26"/>
    <w:rsid w:val="2DC745E7"/>
    <w:rsid w:val="2DCD7FB6"/>
    <w:rsid w:val="2DD10929"/>
    <w:rsid w:val="2DE636E9"/>
    <w:rsid w:val="2DE75C84"/>
    <w:rsid w:val="2DEB72B7"/>
    <w:rsid w:val="2DF066A6"/>
    <w:rsid w:val="2DFE0B6B"/>
    <w:rsid w:val="2E064EEA"/>
    <w:rsid w:val="2E0E337B"/>
    <w:rsid w:val="2E2167CC"/>
    <w:rsid w:val="2E2202E0"/>
    <w:rsid w:val="2E2E0C77"/>
    <w:rsid w:val="2E3272E2"/>
    <w:rsid w:val="2E347D65"/>
    <w:rsid w:val="2E4A23A3"/>
    <w:rsid w:val="2E5907E4"/>
    <w:rsid w:val="2E595267"/>
    <w:rsid w:val="2E6E5D2D"/>
    <w:rsid w:val="2E751675"/>
    <w:rsid w:val="2E774B12"/>
    <w:rsid w:val="2E7E131B"/>
    <w:rsid w:val="2EA46072"/>
    <w:rsid w:val="2EB9462C"/>
    <w:rsid w:val="2EBE31DE"/>
    <w:rsid w:val="2ED33E0E"/>
    <w:rsid w:val="2F02747A"/>
    <w:rsid w:val="2F10708E"/>
    <w:rsid w:val="2F135B05"/>
    <w:rsid w:val="2F257666"/>
    <w:rsid w:val="2F2871F1"/>
    <w:rsid w:val="2F3E4BB1"/>
    <w:rsid w:val="2F487175"/>
    <w:rsid w:val="2F8720FC"/>
    <w:rsid w:val="2F872D7C"/>
    <w:rsid w:val="2F893564"/>
    <w:rsid w:val="2F894F6C"/>
    <w:rsid w:val="2F896694"/>
    <w:rsid w:val="2F9F551C"/>
    <w:rsid w:val="2FA406FA"/>
    <w:rsid w:val="2FBE3828"/>
    <w:rsid w:val="2FCB18EE"/>
    <w:rsid w:val="2FD8698A"/>
    <w:rsid w:val="2FDD725C"/>
    <w:rsid w:val="2FF04C18"/>
    <w:rsid w:val="2FFD552C"/>
    <w:rsid w:val="30000A29"/>
    <w:rsid w:val="30472700"/>
    <w:rsid w:val="30503AFC"/>
    <w:rsid w:val="30727A39"/>
    <w:rsid w:val="307D20C7"/>
    <w:rsid w:val="308C5A1D"/>
    <w:rsid w:val="308E409F"/>
    <w:rsid w:val="30C3569F"/>
    <w:rsid w:val="30DE12D8"/>
    <w:rsid w:val="30E64220"/>
    <w:rsid w:val="30F6539F"/>
    <w:rsid w:val="30F8658D"/>
    <w:rsid w:val="310A541F"/>
    <w:rsid w:val="313930FC"/>
    <w:rsid w:val="3156475E"/>
    <w:rsid w:val="316B0F5F"/>
    <w:rsid w:val="317C70D0"/>
    <w:rsid w:val="31803EA7"/>
    <w:rsid w:val="31941D8E"/>
    <w:rsid w:val="3194515D"/>
    <w:rsid w:val="3210111E"/>
    <w:rsid w:val="32136E4F"/>
    <w:rsid w:val="3231485B"/>
    <w:rsid w:val="32345E40"/>
    <w:rsid w:val="3239772C"/>
    <w:rsid w:val="324E67D2"/>
    <w:rsid w:val="3259579E"/>
    <w:rsid w:val="325D4221"/>
    <w:rsid w:val="32693151"/>
    <w:rsid w:val="327B31F4"/>
    <w:rsid w:val="32833E4F"/>
    <w:rsid w:val="32845B31"/>
    <w:rsid w:val="329D6B33"/>
    <w:rsid w:val="32AC2226"/>
    <w:rsid w:val="32C20DAF"/>
    <w:rsid w:val="32C339EA"/>
    <w:rsid w:val="32C76C7D"/>
    <w:rsid w:val="32DA3BAE"/>
    <w:rsid w:val="32DB44A1"/>
    <w:rsid w:val="32DB72C8"/>
    <w:rsid w:val="32DD52D0"/>
    <w:rsid w:val="32E76089"/>
    <w:rsid w:val="32E94985"/>
    <w:rsid w:val="32EC4AAF"/>
    <w:rsid w:val="32FE2C06"/>
    <w:rsid w:val="33234EBE"/>
    <w:rsid w:val="33255151"/>
    <w:rsid w:val="3331178F"/>
    <w:rsid w:val="33373C9B"/>
    <w:rsid w:val="33451887"/>
    <w:rsid w:val="334845D9"/>
    <w:rsid w:val="334C41B1"/>
    <w:rsid w:val="336401DE"/>
    <w:rsid w:val="336A1B4E"/>
    <w:rsid w:val="336A4703"/>
    <w:rsid w:val="33714383"/>
    <w:rsid w:val="33765AFB"/>
    <w:rsid w:val="339163D0"/>
    <w:rsid w:val="33A3743A"/>
    <w:rsid w:val="33A67A84"/>
    <w:rsid w:val="33AB05B3"/>
    <w:rsid w:val="33AE77F9"/>
    <w:rsid w:val="33B11ED3"/>
    <w:rsid w:val="33B24424"/>
    <w:rsid w:val="33BD6CEA"/>
    <w:rsid w:val="3401720C"/>
    <w:rsid w:val="34414C15"/>
    <w:rsid w:val="347F5B19"/>
    <w:rsid w:val="3480619C"/>
    <w:rsid w:val="34846CD3"/>
    <w:rsid w:val="34892BC3"/>
    <w:rsid w:val="34A07BE6"/>
    <w:rsid w:val="34B266F2"/>
    <w:rsid w:val="34D36AD9"/>
    <w:rsid w:val="34E64F2C"/>
    <w:rsid w:val="34F6214C"/>
    <w:rsid w:val="34F90915"/>
    <w:rsid w:val="350A5FCB"/>
    <w:rsid w:val="350C40FA"/>
    <w:rsid w:val="3515297A"/>
    <w:rsid w:val="35274BDB"/>
    <w:rsid w:val="35386377"/>
    <w:rsid w:val="353D5542"/>
    <w:rsid w:val="353F3BB9"/>
    <w:rsid w:val="354F58BC"/>
    <w:rsid w:val="355F27D5"/>
    <w:rsid w:val="356305F1"/>
    <w:rsid w:val="356E782E"/>
    <w:rsid w:val="357A755E"/>
    <w:rsid w:val="359F1ABC"/>
    <w:rsid w:val="35A05051"/>
    <w:rsid w:val="35C15A4A"/>
    <w:rsid w:val="35CB7424"/>
    <w:rsid w:val="35D83241"/>
    <w:rsid w:val="35DE2623"/>
    <w:rsid w:val="35F202A0"/>
    <w:rsid w:val="35F40B02"/>
    <w:rsid w:val="36170C65"/>
    <w:rsid w:val="36542D18"/>
    <w:rsid w:val="366C4070"/>
    <w:rsid w:val="367A44EA"/>
    <w:rsid w:val="368365E8"/>
    <w:rsid w:val="3696572B"/>
    <w:rsid w:val="36A85D6F"/>
    <w:rsid w:val="36A939E1"/>
    <w:rsid w:val="36AA45E5"/>
    <w:rsid w:val="36AF1B71"/>
    <w:rsid w:val="36E12256"/>
    <w:rsid w:val="36F837B2"/>
    <w:rsid w:val="371252B2"/>
    <w:rsid w:val="371C2595"/>
    <w:rsid w:val="37341C22"/>
    <w:rsid w:val="373A59CD"/>
    <w:rsid w:val="373B2B75"/>
    <w:rsid w:val="3745521A"/>
    <w:rsid w:val="37581078"/>
    <w:rsid w:val="37775DFA"/>
    <w:rsid w:val="377A42A0"/>
    <w:rsid w:val="37A72523"/>
    <w:rsid w:val="37A764D2"/>
    <w:rsid w:val="37C12F37"/>
    <w:rsid w:val="37CE2078"/>
    <w:rsid w:val="37DB5772"/>
    <w:rsid w:val="37E02374"/>
    <w:rsid w:val="37E83B36"/>
    <w:rsid w:val="37F53C2F"/>
    <w:rsid w:val="380221D9"/>
    <w:rsid w:val="380D712E"/>
    <w:rsid w:val="384465C6"/>
    <w:rsid w:val="38513058"/>
    <w:rsid w:val="385906FC"/>
    <w:rsid w:val="38634764"/>
    <w:rsid w:val="389578CC"/>
    <w:rsid w:val="38991AD9"/>
    <w:rsid w:val="38AE6673"/>
    <w:rsid w:val="38C06076"/>
    <w:rsid w:val="38DF2A9A"/>
    <w:rsid w:val="38ED6E80"/>
    <w:rsid w:val="38EE4D34"/>
    <w:rsid w:val="38FD43C0"/>
    <w:rsid w:val="39247CA0"/>
    <w:rsid w:val="39266984"/>
    <w:rsid w:val="393A42DB"/>
    <w:rsid w:val="39545605"/>
    <w:rsid w:val="3955695A"/>
    <w:rsid w:val="395B072B"/>
    <w:rsid w:val="395B3C32"/>
    <w:rsid w:val="395C18EA"/>
    <w:rsid w:val="395F20CC"/>
    <w:rsid w:val="39752A1D"/>
    <w:rsid w:val="39753421"/>
    <w:rsid w:val="39850BD7"/>
    <w:rsid w:val="399061F8"/>
    <w:rsid w:val="399C6232"/>
    <w:rsid w:val="39A671DE"/>
    <w:rsid w:val="39B05149"/>
    <w:rsid w:val="39C26157"/>
    <w:rsid w:val="39C9243A"/>
    <w:rsid w:val="39E80B7C"/>
    <w:rsid w:val="3A0222DB"/>
    <w:rsid w:val="3A124399"/>
    <w:rsid w:val="3A1A557C"/>
    <w:rsid w:val="3A2417AA"/>
    <w:rsid w:val="3A3A3F6A"/>
    <w:rsid w:val="3A3E00FB"/>
    <w:rsid w:val="3A406C12"/>
    <w:rsid w:val="3A607206"/>
    <w:rsid w:val="3A6F3F90"/>
    <w:rsid w:val="3A752A7A"/>
    <w:rsid w:val="3A7B0ADD"/>
    <w:rsid w:val="3A7F56D6"/>
    <w:rsid w:val="3A912D80"/>
    <w:rsid w:val="3AA73EC0"/>
    <w:rsid w:val="3AC156E2"/>
    <w:rsid w:val="3AC21C7F"/>
    <w:rsid w:val="3ACD3A91"/>
    <w:rsid w:val="3AD2437B"/>
    <w:rsid w:val="3ADF2561"/>
    <w:rsid w:val="3AE95696"/>
    <w:rsid w:val="3AF35889"/>
    <w:rsid w:val="3B017A08"/>
    <w:rsid w:val="3B181B8E"/>
    <w:rsid w:val="3B1D27C8"/>
    <w:rsid w:val="3B21236F"/>
    <w:rsid w:val="3B3D5D57"/>
    <w:rsid w:val="3B49096C"/>
    <w:rsid w:val="3B493B36"/>
    <w:rsid w:val="3B5266D5"/>
    <w:rsid w:val="3B7F2754"/>
    <w:rsid w:val="3B9905FF"/>
    <w:rsid w:val="3BB03BB6"/>
    <w:rsid w:val="3BB05566"/>
    <w:rsid w:val="3BB2438B"/>
    <w:rsid w:val="3BB4480C"/>
    <w:rsid w:val="3BBB6AC1"/>
    <w:rsid w:val="3BDF3109"/>
    <w:rsid w:val="3C0011BB"/>
    <w:rsid w:val="3C0C4C7D"/>
    <w:rsid w:val="3C1A4208"/>
    <w:rsid w:val="3C1D6113"/>
    <w:rsid w:val="3C2870A8"/>
    <w:rsid w:val="3C6E40D7"/>
    <w:rsid w:val="3C7632A4"/>
    <w:rsid w:val="3C7C22A6"/>
    <w:rsid w:val="3CB34DF7"/>
    <w:rsid w:val="3CBE14EB"/>
    <w:rsid w:val="3CC4294F"/>
    <w:rsid w:val="3CC77BD8"/>
    <w:rsid w:val="3CDF2093"/>
    <w:rsid w:val="3CE35194"/>
    <w:rsid w:val="3CE67E8A"/>
    <w:rsid w:val="3CEC0937"/>
    <w:rsid w:val="3CF427D6"/>
    <w:rsid w:val="3CF73FAC"/>
    <w:rsid w:val="3CF914A6"/>
    <w:rsid w:val="3D012708"/>
    <w:rsid w:val="3D0873BE"/>
    <w:rsid w:val="3D22647A"/>
    <w:rsid w:val="3D290A0D"/>
    <w:rsid w:val="3D314C13"/>
    <w:rsid w:val="3D421218"/>
    <w:rsid w:val="3D560CC5"/>
    <w:rsid w:val="3D5B147B"/>
    <w:rsid w:val="3D642315"/>
    <w:rsid w:val="3D727D24"/>
    <w:rsid w:val="3D89072C"/>
    <w:rsid w:val="3DAA4EC0"/>
    <w:rsid w:val="3DBF32CC"/>
    <w:rsid w:val="3DC06425"/>
    <w:rsid w:val="3DC54613"/>
    <w:rsid w:val="3DC75E29"/>
    <w:rsid w:val="3DD60ED3"/>
    <w:rsid w:val="3DEC5FFE"/>
    <w:rsid w:val="3DF8451C"/>
    <w:rsid w:val="3DFA07BE"/>
    <w:rsid w:val="3E290443"/>
    <w:rsid w:val="3E646E82"/>
    <w:rsid w:val="3E8B3947"/>
    <w:rsid w:val="3E8F326A"/>
    <w:rsid w:val="3EAA0212"/>
    <w:rsid w:val="3EAA61E9"/>
    <w:rsid w:val="3EAB3301"/>
    <w:rsid w:val="3EAF7213"/>
    <w:rsid w:val="3EC17AEC"/>
    <w:rsid w:val="3EC61F75"/>
    <w:rsid w:val="3EDA6CB4"/>
    <w:rsid w:val="3EF16070"/>
    <w:rsid w:val="3EFB398E"/>
    <w:rsid w:val="3F2202E3"/>
    <w:rsid w:val="3F3E6D51"/>
    <w:rsid w:val="3F4B6BEF"/>
    <w:rsid w:val="3F553BDA"/>
    <w:rsid w:val="3F5A3EEE"/>
    <w:rsid w:val="3F5A741F"/>
    <w:rsid w:val="3F8A1E18"/>
    <w:rsid w:val="3F8C54EB"/>
    <w:rsid w:val="3F9810E4"/>
    <w:rsid w:val="3F9F51BA"/>
    <w:rsid w:val="3FCE4863"/>
    <w:rsid w:val="3FCF2B40"/>
    <w:rsid w:val="3FE80D67"/>
    <w:rsid w:val="3FEE4410"/>
    <w:rsid w:val="3FFB26FD"/>
    <w:rsid w:val="400859A8"/>
    <w:rsid w:val="400E7FA1"/>
    <w:rsid w:val="4012748E"/>
    <w:rsid w:val="401871A7"/>
    <w:rsid w:val="404321B5"/>
    <w:rsid w:val="405862C1"/>
    <w:rsid w:val="406B0F6E"/>
    <w:rsid w:val="40740E66"/>
    <w:rsid w:val="40753E4B"/>
    <w:rsid w:val="40771C41"/>
    <w:rsid w:val="407F21B9"/>
    <w:rsid w:val="4096443E"/>
    <w:rsid w:val="40A131EC"/>
    <w:rsid w:val="40A3764A"/>
    <w:rsid w:val="40A46BB5"/>
    <w:rsid w:val="40BD259B"/>
    <w:rsid w:val="40C4641B"/>
    <w:rsid w:val="40D40A7E"/>
    <w:rsid w:val="40FB0D02"/>
    <w:rsid w:val="40FB5D88"/>
    <w:rsid w:val="410B7B09"/>
    <w:rsid w:val="41266388"/>
    <w:rsid w:val="41373172"/>
    <w:rsid w:val="413E638A"/>
    <w:rsid w:val="414B2A15"/>
    <w:rsid w:val="41570EEC"/>
    <w:rsid w:val="415A31C8"/>
    <w:rsid w:val="415C7412"/>
    <w:rsid w:val="41670AF7"/>
    <w:rsid w:val="416F7E3D"/>
    <w:rsid w:val="41820CAC"/>
    <w:rsid w:val="41A90C7B"/>
    <w:rsid w:val="41B7045C"/>
    <w:rsid w:val="41BF78D6"/>
    <w:rsid w:val="41D117AC"/>
    <w:rsid w:val="41D66170"/>
    <w:rsid w:val="41D73C76"/>
    <w:rsid w:val="41D94ED0"/>
    <w:rsid w:val="41DB50E0"/>
    <w:rsid w:val="41E927A8"/>
    <w:rsid w:val="41ED2F26"/>
    <w:rsid w:val="41F7277D"/>
    <w:rsid w:val="41FF0462"/>
    <w:rsid w:val="423020EF"/>
    <w:rsid w:val="423D724A"/>
    <w:rsid w:val="424201C6"/>
    <w:rsid w:val="425536AC"/>
    <w:rsid w:val="425F7654"/>
    <w:rsid w:val="426D27F0"/>
    <w:rsid w:val="42772A0A"/>
    <w:rsid w:val="42795D7D"/>
    <w:rsid w:val="428E026E"/>
    <w:rsid w:val="42C77D3C"/>
    <w:rsid w:val="42C80309"/>
    <w:rsid w:val="430B0426"/>
    <w:rsid w:val="43201C90"/>
    <w:rsid w:val="43245A1F"/>
    <w:rsid w:val="43281F9C"/>
    <w:rsid w:val="432D63D5"/>
    <w:rsid w:val="43320AC8"/>
    <w:rsid w:val="43377E9B"/>
    <w:rsid w:val="43A209BF"/>
    <w:rsid w:val="43BE7527"/>
    <w:rsid w:val="43C2307D"/>
    <w:rsid w:val="43C55620"/>
    <w:rsid w:val="43C70037"/>
    <w:rsid w:val="43CD127F"/>
    <w:rsid w:val="43CF6BCC"/>
    <w:rsid w:val="43D20E5E"/>
    <w:rsid w:val="43EE49B0"/>
    <w:rsid w:val="43F933D9"/>
    <w:rsid w:val="44021F22"/>
    <w:rsid w:val="44123AD1"/>
    <w:rsid w:val="441E5C2A"/>
    <w:rsid w:val="44265160"/>
    <w:rsid w:val="444335AE"/>
    <w:rsid w:val="444E4A31"/>
    <w:rsid w:val="44640D8A"/>
    <w:rsid w:val="44862E7A"/>
    <w:rsid w:val="44A05A48"/>
    <w:rsid w:val="44B13FF1"/>
    <w:rsid w:val="44D0710A"/>
    <w:rsid w:val="44E23C8B"/>
    <w:rsid w:val="45353F66"/>
    <w:rsid w:val="45383FFA"/>
    <w:rsid w:val="453A20D3"/>
    <w:rsid w:val="45447B3B"/>
    <w:rsid w:val="45577AAF"/>
    <w:rsid w:val="456B0340"/>
    <w:rsid w:val="456B31B4"/>
    <w:rsid w:val="456C2DD6"/>
    <w:rsid w:val="45770751"/>
    <w:rsid w:val="45C15EE0"/>
    <w:rsid w:val="45DF0B8B"/>
    <w:rsid w:val="45E107E6"/>
    <w:rsid w:val="45EB0083"/>
    <w:rsid w:val="45F90EAC"/>
    <w:rsid w:val="462001C5"/>
    <w:rsid w:val="46347A97"/>
    <w:rsid w:val="46484189"/>
    <w:rsid w:val="46537F1D"/>
    <w:rsid w:val="466A4974"/>
    <w:rsid w:val="466C1CBE"/>
    <w:rsid w:val="466E31FF"/>
    <w:rsid w:val="466F243E"/>
    <w:rsid w:val="468B17E3"/>
    <w:rsid w:val="46982A54"/>
    <w:rsid w:val="469B7DA0"/>
    <w:rsid w:val="46A0542B"/>
    <w:rsid w:val="46A05A18"/>
    <w:rsid w:val="46A12DD0"/>
    <w:rsid w:val="46A81238"/>
    <w:rsid w:val="46AF0CDA"/>
    <w:rsid w:val="46C70DDC"/>
    <w:rsid w:val="46D50C20"/>
    <w:rsid w:val="46F42463"/>
    <w:rsid w:val="473052CA"/>
    <w:rsid w:val="473B235E"/>
    <w:rsid w:val="47551E4C"/>
    <w:rsid w:val="476739EE"/>
    <w:rsid w:val="476806CF"/>
    <w:rsid w:val="478019C5"/>
    <w:rsid w:val="479A781D"/>
    <w:rsid w:val="479A79CC"/>
    <w:rsid w:val="47AC0858"/>
    <w:rsid w:val="47CB504B"/>
    <w:rsid w:val="47D603B6"/>
    <w:rsid w:val="47E14C54"/>
    <w:rsid w:val="47EF19F3"/>
    <w:rsid w:val="47F43823"/>
    <w:rsid w:val="47F770DF"/>
    <w:rsid w:val="47FA66FF"/>
    <w:rsid w:val="480B24D3"/>
    <w:rsid w:val="48124EA7"/>
    <w:rsid w:val="48160C87"/>
    <w:rsid w:val="481E73D6"/>
    <w:rsid w:val="482770C7"/>
    <w:rsid w:val="482E126A"/>
    <w:rsid w:val="483B5253"/>
    <w:rsid w:val="484674BE"/>
    <w:rsid w:val="486D5203"/>
    <w:rsid w:val="486F57A9"/>
    <w:rsid w:val="48784BDA"/>
    <w:rsid w:val="48984976"/>
    <w:rsid w:val="489F2012"/>
    <w:rsid w:val="48B43BBC"/>
    <w:rsid w:val="48B66F97"/>
    <w:rsid w:val="48BA5128"/>
    <w:rsid w:val="48C9592A"/>
    <w:rsid w:val="48E31860"/>
    <w:rsid w:val="48F05430"/>
    <w:rsid w:val="48F355D8"/>
    <w:rsid w:val="48FC75E7"/>
    <w:rsid w:val="490C5E65"/>
    <w:rsid w:val="490E604A"/>
    <w:rsid w:val="491271A6"/>
    <w:rsid w:val="491623DD"/>
    <w:rsid w:val="4920723F"/>
    <w:rsid w:val="492C06F3"/>
    <w:rsid w:val="49360778"/>
    <w:rsid w:val="494B7C08"/>
    <w:rsid w:val="49563887"/>
    <w:rsid w:val="49770619"/>
    <w:rsid w:val="49834D6A"/>
    <w:rsid w:val="49B05FD4"/>
    <w:rsid w:val="49B8541A"/>
    <w:rsid w:val="49C51388"/>
    <w:rsid w:val="49CE3C28"/>
    <w:rsid w:val="49D3568A"/>
    <w:rsid w:val="49E42E92"/>
    <w:rsid w:val="49FD704F"/>
    <w:rsid w:val="4A2324C3"/>
    <w:rsid w:val="4A236143"/>
    <w:rsid w:val="4A237581"/>
    <w:rsid w:val="4A277178"/>
    <w:rsid w:val="4A2C3274"/>
    <w:rsid w:val="4A4131BE"/>
    <w:rsid w:val="4A500CC8"/>
    <w:rsid w:val="4A622420"/>
    <w:rsid w:val="4A6D5C75"/>
    <w:rsid w:val="4A7A1674"/>
    <w:rsid w:val="4AAD78D1"/>
    <w:rsid w:val="4AAF7D40"/>
    <w:rsid w:val="4AE05545"/>
    <w:rsid w:val="4AE12CCC"/>
    <w:rsid w:val="4AE268AB"/>
    <w:rsid w:val="4AFA68A9"/>
    <w:rsid w:val="4B012556"/>
    <w:rsid w:val="4B174CA0"/>
    <w:rsid w:val="4B272D5F"/>
    <w:rsid w:val="4B4160B8"/>
    <w:rsid w:val="4B556E0F"/>
    <w:rsid w:val="4B56679C"/>
    <w:rsid w:val="4B6C4FD6"/>
    <w:rsid w:val="4B6D436F"/>
    <w:rsid w:val="4B904A00"/>
    <w:rsid w:val="4B9B6E68"/>
    <w:rsid w:val="4BA61A3A"/>
    <w:rsid w:val="4BBE0591"/>
    <w:rsid w:val="4BE143A4"/>
    <w:rsid w:val="4BEC4576"/>
    <w:rsid w:val="4BFB281B"/>
    <w:rsid w:val="4C091ED6"/>
    <w:rsid w:val="4C126D81"/>
    <w:rsid w:val="4C2E07F4"/>
    <w:rsid w:val="4C3530E4"/>
    <w:rsid w:val="4C3D20B3"/>
    <w:rsid w:val="4C467A20"/>
    <w:rsid w:val="4C4C02C0"/>
    <w:rsid w:val="4C5579AD"/>
    <w:rsid w:val="4C6C3D31"/>
    <w:rsid w:val="4C935462"/>
    <w:rsid w:val="4C946C9A"/>
    <w:rsid w:val="4C9647D6"/>
    <w:rsid w:val="4C9B35CD"/>
    <w:rsid w:val="4CB724A9"/>
    <w:rsid w:val="4CCB4BB6"/>
    <w:rsid w:val="4CD31FD8"/>
    <w:rsid w:val="4CE26B25"/>
    <w:rsid w:val="4CE522A8"/>
    <w:rsid w:val="4CE86BA6"/>
    <w:rsid w:val="4CEE6FFE"/>
    <w:rsid w:val="4CF87BEA"/>
    <w:rsid w:val="4D047C44"/>
    <w:rsid w:val="4D05300B"/>
    <w:rsid w:val="4D16649C"/>
    <w:rsid w:val="4D1D43A1"/>
    <w:rsid w:val="4D2A5927"/>
    <w:rsid w:val="4D3C3EED"/>
    <w:rsid w:val="4D3D3795"/>
    <w:rsid w:val="4D490AD1"/>
    <w:rsid w:val="4D573BEA"/>
    <w:rsid w:val="4D5F560A"/>
    <w:rsid w:val="4D824C6F"/>
    <w:rsid w:val="4D923E7B"/>
    <w:rsid w:val="4DA73833"/>
    <w:rsid w:val="4DB2547D"/>
    <w:rsid w:val="4DBB3A32"/>
    <w:rsid w:val="4DCC16BD"/>
    <w:rsid w:val="4DD82930"/>
    <w:rsid w:val="4DDA74AB"/>
    <w:rsid w:val="4E132722"/>
    <w:rsid w:val="4E4146A1"/>
    <w:rsid w:val="4E863986"/>
    <w:rsid w:val="4E911E47"/>
    <w:rsid w:val="4E916539"/>
    <w:rsid w:val="4E9354CE"/>
    <w:rsid w:val="4ED56D56"/>
    <w:rsid w:val="4ED83FAD"/>
    <w:rsid w:val="4EE63E06"/>
    <w:rsid w:val="4EE74706"/>
    <w:rsid w:val="4F2301DA"/>
    <w:rsid w:val="4F451CFF"/>
    <w:rsid w:val="4F481441"/>
    <w:rsid w:val="4F5373FF"/>
    <w:rsid w:val="4F6328C5"/>
    <w:rsid w:val="4F636825"/>
    <w:rsid w:val="4F6C6ECB"/>
    <w:rsid w:val="4F914BE6"/>
    <w:rsid w:val="4F97485F"/>
    <w:rsid w:val="4F9D5340"/>
    <w:rsid w:val="4FC27BCF"/>
    <w:rsid w:val="4FCA7FA6"/>
    <w:rsid w:val="50016B64"/>
    <w:rsid w:val="500B2CCC"/>
    <w:rsid w:val="502A6317"/>
    <w:rsid w:val="502C2195"/>
    <w:rsid w:val="50493AC2"/>
    <w:rsid w:val="508922CD"/>
    <w:rsid w:val="508A4155"/>
    <w:rsid w:val="50D3397C"/>
    <w:rsid w:val="50F023AD"/>
    <w:rsid w:val="50F53886"/>
    <w:rsid w:val="50FE5115"/>
    <w:rsid w:val="510000F0"/>
    <w:rsid w:val="51020252"/>
    <w:rsid w:val="5108696D"/>
    <w:rsid w:val="512B6364"/>
    <w:rsid w:val="51380988"/>
    <w:rsid w:val="51521148"/>
    <w:rsid w:val="515D0527"/>
    <w:rsid w:val="515D7F79"/>
    <w:rsid w:val="51814133"/>
    <w:rsid w:val="51A84544"/>
    <w:rsid w:val="51A86B37"/>
    <w:rsid w:val="51BC5C62"/>
    <w:rsid w:val="51C24E21"/>
    <w:rsid w:val="51D5700A"/>
    <w:rsid w:val="51DD68D5"/>
    <w:rsid w:val="51E051F5"/>
    <w:rsid w:val="51ED3327"/>
    <w:rsid w:val="51FD270E"/>
    <w:rsid w:val="520959D3"/>
    <w:rsid w:val="52114E08"/>
    <w:rsid w:val="521B4781"/>
    <w:rsid w:val="522074EF"/>
    <w:rsid w:val="522B1EBC"/>
    <w:rsid w:val="522F1105"/>
    <w:rsid w:val="523B4F19"/>
    <w:rsid w:val="524C5910"/>
    <w:rsid w:val="526A61CE"/>
    <w:rsid w:val="528027E6"/>
    <w:rsid w:val="52873CB3"/>
    <w:rsid w:val="52920E97"/>
    <w:rsid w:val="52957EB7"/>
    <w:rsid w:val="52AE3C3A"/>
    <w:rsid w:val="52B13B9B"/>
    <w:rsid w:val="52B94A38"/>
    <w:rsid w:val="52C748C4"/>
    <w:rsid w:val="52CE2EA4"/>
    <w:rsid w:val="52DA56B7"/>
    <w:rsid w:val="52E13567"/>
    <w:rsid w:val="52F52BC8"/>
    <w:rsid w:val="52F83DAF"/>
    <w:rsid w:val="52F96EDC"/>
    <w:rsid w:val="52FA43A7"/>
    <w:rsid w:val="52FD1C05"/>
    <w:rsid w:val="530220EF"/>
    <w:rsid w:val="53127502"/>
    <w:rsid w:val="532A74D6"/>
    <w:rsid w:val="53314649"/>
    <w:rsid w:val="533C1F07"/>
    <w:rsid w:val="533F7A48"/>
    <w:rsid w:val="53666A03"/>
    <w:rsid w:val="536A54DF"/>
    <w:rsid w:val="53882C9C"/>
    <w:rsid w:val="539D40DA"/>
    <w:rsid w:val="53AB4E9D"/>
    <w:rsid w:val="53D36261"/>
    <w:rsid w:val="53ED6C90"/>
    <w:rsid w:val="53F620C6"/>
    <w:rsid w:val="540A13CF"/>
    <w:rsid w:val="540C3B61"/>
    <w:rsid w:val="54162DB2"/>
    <w:rsid w:val="541E3D69"/>
    <w:rsid w:val="54231139"/>
    <w:rsid w:val="5447536A"/>
    <w:rsid w:val="546F022A"/>
    <w:rsid w:val="5471701C"/>
    <w:rsid w:val="547A24AF"/>
    <w:rsid w:val="549E46A1"/>
    <w:rsid w:val="54BA5043"/>
    <w:rsid w:val="54BD1F29"/>
    <w:rsid w:val="54E05AF4"/>
    <w:rsid w:val="54E205E6"/>
    <w:rsid w:val="54E6622F"/>
    <w:rsid w:val="55050373"/>
    <w:rsid w:val="550A1FF5"/>
    <w:rsid w:val="550B2095"/>
    <w:rsid w:val="552F728F"/>
    <w:rsid w:val="553508C6"/>
    <w:rsid w:val="55364A3E"/>
    <w:rsid w:val="55475075"/>
    <w:rsid w:val="554E1AC9"/>
    <w:rsid w:val="55591BEC"/>
    <w:rsid w:val="555C5D31"/>
    <w:rsid w:val="55603955"/>
    <w:rsid w:val="557948C1"/>
    <w:rsid w:val="557B765F"/>
    <w:rsid w:val="558842BD"/>
    <w:rsid w:val="558C44DC"/>
    <w:rsid w:val="55961C94"/>
    <w:rsid w:val="55A66A38"/>
    <w:rsid w:val="55C749E2"/>
    <w:rsid w:val="55CE1D35"/>
    <w:rsid w:val="55DA575F"/>
    <w:rsid w:val="55E205D1"/>
    <w:rsid w:val="55EE2C02"/>
    <w:rsid w:val="55FF2801"/>
    <w:rsid w:val="560A2F24"/>
    <w:rsid w:val="56126215"/>
    <w:rsid w:val="561E629F"/>
    <w:rsid w:val="56230537"/>
    <w:rsid w:val="562E412F"/>
    <w:rsid w:val="56362216"/>
    <w:rsid w:val="564C123D"/>
    <w:rsid w:val="5651351D"/>
    <w:rsid w:val="566D1596"/>
    <w:rsid w:val="566F2898"/>
    <w:rsid w:val="567D3172"/>
    <w:rsid w:val="56922A45"/>
    <w:rsid w:val="569D32BF"/>
    <w:rsid w:val="569E0AF6"/>
    <w:rsid w:val="56A85B6D"/>
    <w:rsid w:val="56AF25D5"/>
    <w:rsid w:val="56CD3912"/>
    <w:rsid w:val="56EC19B6"/>
    <w:rsid w:val="56F057E2"/>
    <w:rsid w:val="56F62986"/>
    <w:rsid w:val="56FD7BA7"/>
    <w:rsid w:val="57055E10"/>
    <w:rsid w:val="57073C83"/>
    <w:rsid w:val="570A67BF"/>
    <w:rsid w:val="57346873"/>
    <w:rsid w:val="573F7563"/>
    <w:rsid w:val="5768526C"/>
    <w:rsid w:val="576E365C"/>
    <w:rsid w:val="576E6406"/>
    <w:rsid w:val="57803A29"/>
    <w:rsid w:val="578635D7"/>
    <w:rsid w:val="57C64B5D"/>
    <w:rsid w:val="57CA6629"/>
    <w:rsid w:val="57ED217C"/>
    <w:rsid w:val="57ED7CDB"/>
    <w:rsid w:val="57F509FA"/>
    <w:rsid w:val="57FE07BB"/>
    <w:rsid w:val="580C7EDC"/>
    <w:rsid w:val="581700CF"/>
    <w:rsid w:val="58360903"/>
    <w:rsid w:val="583D3232"/>
    <w:rsid w:val="5842436C"/>
    <w:rsid w:val="584E49F3"/>
    <w:rsid w:val="58512A1C"/>
    <w:rsid w:val="58571895"/>
    <w:rsid w:val="5864606D"/>
    <w:rsid w:val="586574D3"/>
    <w:rsid w:val="5871525B"/>
    <w:rsid w:val="588B6E34"/>
    <w:rsid w:val="589E6024"/>
    <w:rsid w:val="58BB17DF"/>
    <w:rsid w:val="58BD37BA"/>
    <w:rsid w:val="58DF750B"/>
    <w:rsid w:val="59057005"/>
    <w:rsid w:val="590C06E0"/>
    <w:rsid w:val="591171F2"/>
    <w:rsid w:val="5919516F"/>
    <w:rsid w:val="591C5D3D"/>
    <w:rsid w:val="595076E3"/>
    <w:rsid w:val="595B3DCB"/>
    <w:rsid w:val="59637864"/>
    <w:rsid w:val="59A16BC9"/>
    <w:rsid w:val="59A971EA"/>
    <w:rsid w:val="59C25DBE"/>
    <w:rsid w:val="59CA5775"/>
    <w:rsid w:val="59DB6A3F"/>
    <w:rsid w:val="59DF0DC2"/>
    <w:rsid w:val="59FB5689"/>
    <w:rsid w:val="5A0476D1"/>
    <w:rsid w:val="5A120E1B"/>
    <w:rsid w:val="5A184915"/>
    <w:rsid w:val="5A25649A"/>
    <w:rsid w:val="5A381E02"/>
    <w:rsid w:val="5A3D7F52"/>
    <w:rsid w:val="5A6967C1"/>
    <w:rsid w:val="5A723014"/>
    <w:rsid w:val="5A806EF9"/>
    <w:rsid w:val="5ABA0065"/>
    <w:rsid w:val="5AFE0E4E"/>
    <w:rsid w:val="5B08587B"/>
    <w:rsid w:val="5B0E7416"/>
    <w:rsid w:val="5B1002CF"/>
    <w:rsid w:val="5B272FA8"/>
    <w:rsid w:val="5B4054EC"/>
    <w:rsid w:val="5B4125A6"/>
    <w:rsid w:val="5B437AA4"/>
    <w:rsid w:val="5B55752F"/>
    <w:rsid w:val="5B576AC6"/>
    <w:rsid w:val="5B597F8A"/>
    <w:rsid w:val="5B6D6665"/>
    <w:rsid w:val="5B847772"/>
    <w:rsid w:val="5B8F37B6"/>
    <w:rsid w:val="5B9C3201"/>
    <w:rsid w:val="5BBE5C03"/>
    <w:rsid w:val="5BD436D6"/>
    <w:rsid w:val="5BF27E79"/>
    <w:rsid w:val="5BF56277"/>
    <w:rsid w:val="5BFD5F36"/>
    <w:rsid w:val="5C2D4821"/>
    <w:rsid w:val="5C361CB5"/>
    <w:rsid w:val="5C3A7394"/>
    <w:rsid w:val="5C431BFE"/>
    <w:rsid w:val="5C4B6A74"/>
    <w:rsid w:val="5C4F4F4A"/>
    <w:rsid w:val="5C6F3F35"/>
    <w:rsid w:val="5C8D1C1D"/>
    <w:rsid w:val="5CB55575"/>
    <w:rsid w:val="5CCC0F57"/>
    <w:rsid w:val="5CD647A4"/>
    <w:rsid w:val="5CFE2813"/>
    <w:rsid w:val="5D1049AF"/>
    <w:rsid w:val="5D1A0CE2"/>
    <w:rsid w:val="5D275026"/>
    <w:rsid w:val="5D300F08"/>
    <w:rsid w:val="5D5D30C1"/>
    <w:rsid w:val="5D6B4D77"/>
    <w:rsid w:val="5D7443CD"/>
    <w:rsid w:val="5D765BE4"/>
    <w:rsid w:val="5D851BF7"/>
    <w:rsid w:val="5D8B757E"/>
    <w:rsid w:val="5DAA4BE0"/>
    <w:rsid w:val="5DAE1171"/>
    <w:rsid w:val="5DB02C6E"/>
    <w:rsid w:val="5DCD208D"/>
    <w:rsid w:val="5DD06738"/>
    <w:rsid w:val="5DE45BF6"/>
    <w:rsid w:val="5DF06732"/>
    <w:rsid w:val="5DF61991"/>
    <w:rsid w:val="5DF76DC5"/>
    <w:rsid w:val="5E051BFC"/>
    <w:rsid w:val="5E0E0641"/>
    <w:rsid w:val="5E185DB2"/>
    <w:rsid w:val="5E2E632D"/>
    <w:rsid w:val="5E317E41"/>
    <w:rsid w:val="5E4F12B9"/>
    <w:rsid w:val="5E510467"/>
    <w:rsid w:val="5E722D9B"/>
    <w:rsid w:val="5E8755CC"/>
    <w:rsid w:val="5E8C5823"/>
    <w:rsid w:val="5E8D745C"/>
    <w:rsid w:val="5E907B99"/>
    <w:rsid w:val="5E9A60BA"/>
    <w:rsid w:val="5EC370D0"/>
    <w:rsid w:val="5EC47A7B"/>
    <w:rsid w:val="5ED503BA"/>
    <w:rsid w:val="5ED60CA2"/>
    <w:rsid w:val="5EDA54CD"/>
    <w:rsid w:val="5EDB0A59"/>
    <w:rsid w:val="5EDE5A82"/>
    <w:rsid w:val="5EF139B5"/>
    <w:rsid w:val="5EF966D0"/>
    <w:rsid w:val="5F327342"/>
    <w:rsid w:val="5F412BD1"/>
    <w:rsid w:val="5F4F192E"/>
    <w:rsid w:val="5F6442B7"/>
    <w:rsid w:val="5F710ECE"/>
    <w:rsid w:val="5F7F01E5"/>
    <w:rsid w:val="5FC27C59"/>
    <w:rsid w:val="5FF7386E"/>
    <w:rsid w:val="5FF86721"/>
    <w:rsid w:val="60122FA2"/>
    <w:rsid w:val="60400044"/>
    <w:rsid w:val="6050186F"/>
    <w:rsid w:val="605348E5"/>
    <w:rsid w:val="60612AA5"/>
    <w:rsid w:val="606B5343"/>
    <w:rsid w:val="6077032A"/>
    <w:rsid w:val="607A3314"/>
    <w:rsid w:val="607C6794"/>
    <w:rsid w:val="608B5180"/>
    <w:rsid w:val="609119D2"/>
    <w:rsid w:val="60A058FF"/>
    <w:rsid w:val="60BA3163"/>
    <w:rsid w:val="60CB739F"/>
    <w:rsid w:val="60D17718"/>
    <w:rsid w:val="60EF0C11"/>
    <w:rsid w:val="60F846A2"/>
    <w:rsid w:val="61085E32"/>
    <w:rsid w:val="61167B96"/>
    <w:rsid w:val="61243B06"/>
    <w:rsid w:val="6135573C"/>
    <w:rsid w:val="6143298A"/>
    <w:rsid w:val="61464C9B"/>
    <w:rsid w:val="61596DE8"/>
    <w:rsid w:val="61662A07"/>
    <w:rsid w:val="616B5C3B"/>
    <w:rsid w:val="616F2EE0"/>
    <w:rsid w:val="61AF3AB8"/>
    <w:rsid w:val="61C80727"/>
    <w:rsid w:val="61D1713F"/>
    <w:rsid w:val="620A5165"/>
    <w:rsid w:val="62172AAA"/>
    <w:rsid w:val="62275567"/>
    <w:rsid w:val="623C13C7"/>
    <w:rsid w:val="623C1AE1"/>
    <w:rsid w:val="62425EF6"/>
    <w:rsid w:val="628B5683"/>
    <w:rsid w:val="628B6869"/>
    <w:rsid w:val="62914BA3"/>
    <w:rsid w:val="62B7413B"/>
    <w:rsid w:val="62B97B8F"/>
    <w:rsid w:val="62C56284"/>
    <w:rsid w:val="62CB2FEC"/>
    <w:rsid w:val="62DC051D"/>
    <w:rsid w:val="62E060FA"/>
    <w:rsid w:val="62E66341"/>
    <w:rsid w:val="62F0421D"/>
    <w:rsid w:val="62F859DE"/>
    <w:rsid w:val="63121054"/>
    <w:rsid w:val="631E264A"/>
    <w:rsid w:val="631F6BB4"/>
    <w:rsid w:val="63211974"/>
    <w:rsid w:val="6341573B"/>
    <w:rsid w:val="634321B9"/>
    <w:rsid w:val="634947B5"/>
    <w:rsid w:val="635D5AD2"/>
    <w:rsid w:val="638521B7"/>
    <w:rsid w:val="638944D0"/>
    <w:rsid w:val="639D23E4"/>
    <w:rsid w:val="63AA6AC9"/>
    <w:rsid w:val="63BE5D7E"/>
    <w:rsid w:val="63D623A6"/>
    <w:rsid w:val="63EF58A4"/>
    <w:rsid w:val="64015356"/>
    <w:rsid w:val="64431031"/>
    <w:rsid w:val="6443537E"/>
    <w:rsid w:val="6450673B"/>
    <w:rsid w:val="6456281A"/>
    <w:rsid w:val="6465228C"/>
    <w:rsid w:val="64746976"/>
    <w:rsid w:val="648830AD"/>
    <w:rsid w:val="648C1556"/>
    <w:rsid w:val="64932B2E"/>
    <w:rsid w:val="649D2234"/>
    <w:rsid w:val="64AC1629"/>
    <w:rsid w:val="64B80DAB"/>
    <w:rsid w:val="64C43FEB"/>
    <w:rsid w:val="64D3199C"/>
    <w:rsid w:val="64D37C3F"/>
    <w:rsid w:val="64E85FEE"/>
    <w:rsid w:val="65137C09"/>
    <w:rsid w:val="65184238"/>
    <w:rsid w:val="6532093F"/>
    <w:rsid w:val="653218FD"/>
    <w:rsid w:val="653A69F2"/>
    <w:rsid w:val="655F4B7C"/>
    <w:rsid w:val="656E17C6"/>
    <w:rsid w:val="6580548F"/>
    <w:rsid w:val="65886E5C"/>
    <w:rsid w:val="658C2F4A"/>
    <w:rsid w:val="65933F9A"/>
    <w:rsid w:val="65B85F6A"/>
    <w:rsid w:val="65BA1C57"/>
    <w:rsid w:val="65C60FCA"/>
    <w:rsid w:val="65C70EA0"/>
    <w:rsid w:val="65C72FDE"/>
    <w:rsid w:val="65C85BA6"/>
    <w:rsid w:val="65C87717"/>
    <w:rsid w:val="65D95D6C"/>
    <w:rsid w:val="65ED4B4F"/>
    <w:rsid w:val="65F4048A"/>
    <w:rsid w:val="66431028"/>
    <w:rsid w:val="664E60FD"/>
    <w:rsid w:val="66643EBA"/>
    <w:rsid w:val="666911CA"/>
    <w:rsid w:val="66870838"/>
    <w:rsid w:val="66873DB5"/>
    <w:rsid w:val="66AC0569"/>
    <w:rsid w:val="66AF0252"/>
    <w:rsid w:val="66B03B36"/>
    <w:rsid w:val="66B164F8"/>
    <w:rsid w:val="66CD495E"/>
    <w:rsid w:val="66E0132F"/>
    <w:rsid w:val="66E455D6"/>
    <w:rsid w:val="66EF5008"/>
    <w:rsid w:val="670A6F2D"/>
    <w:rsid w:val="671F06EB"/>
    <w:rsid w:val="672862B3"/>
    <w:rsid w:val="673B481A"/>
    <w:rsid w:val="67667879"/>
    <w:rsid w:val="676D25D2"/>
    <w:rsid w:val="676F4EEE"/>
    <w:rsid w:val="67832704"/>
    <w:rsid w:val="679172E6"/>
    <w:rsid w:val="6794082B"/>
    <w:rsid w:val="67A02263"/>
    <w:rsid w:val="67E3016F"/>
    <w:rsid w:val="68001633"/>
    <w:rsid w:val="680A0D76"/>
    <w:rsid w:val="680D5405"/>
    <w:rsid w:val="681E4A95"/>
    <w:rsid w:val="68256F2F"/>
    <w:rsid w:val="682C00C1"/>
    <w:rsid w:val="682D7EC5"/>
    <w:rsid w:val="68504BD8"/>
    <w:rsid w:val="68520805"/>
    <w:rsid w:val="685A4C40"/>
    <w:rsid w:val="68702A7D"/>
    <w:rsid w:val="688376BF"/>
    <w:rsid w:val="68926CB7"/>
    <w:rsid w:val="689C2B16"/>
    <w:rsid w:val="68B01770"/>
    <w:rsid w:val="68B300DB"/>
    <w:rsid w:val="68BB4B73"/>
    <w:rsid w:val="68C5323D"/>
    <w:rsid w:val="68E75161"/>
    <w:rsid w:val="68F6434C"/>
    <w:rsid w:val="68FA6646"/>
    <w:rsid w:val="69195B32"/>
    <w:rsid w:val="697C46DB"/>
    <w:rsid w:val="698D316D"/>
    <w:rsid w:val="69C12440"/>
    <w:rsid w:val="69C17C2D"/>
    <w:rsid w:val="69CF4FF6"/>
    <w:rsid w:val="69D33CB3"/>
    <w:rsid w:val="69EB6A3C"/>
    <w:rsid w:val="69F37269"/>
    <w:rsid w:val="6A096CC4"/>
    <w:rsid w:val="6A2877DA"/>
    <w:rsid w:val="6A585B59"/>
    <w:rsid w:val="6A6E0DCA"/>
    <w:rsid w:val="6A8758E9"/>
    <w:rsid w:val="6A891912"/>
    <w:rsid w:val="6A915567"/>
    <w:rsid w:val="6AB0019E"/>
    <w:rsid w:val="6AB8195E"/>
    <w:rsid w:val="6ACE6750"/>
    <w:rsid w:val="6ADD60CE"/>
    <w:rsid w:val="6AE76BC9"/>
    <w:rsid w:val="6AF27328"/>
    <w:rsid w:val="6AFB6A4F"/>
    <w:rsid w:val="6B074822"/>
    <w:rsid w:val="6B1148B1"/>
    <w:rsid w:val="6B2249C8"/>
    <w:rsid w:val="6B29276F"/>
    <w:rsid w:val="6B30199F"/>
    <w:rsid w:val="6B6E3AF1"/>
    <w:rsid w:val="6B8424E9"/>
    <w:rsid w:val="6B882BEA"/>
    <w:rsid w:val="6BA9115D"/>
    <w:rsid w:val="6BB11891"/>
    <w:rsid w:val="6BB831B9"/>
    <w:rsid w:val="6BD750F8"/>
    <w:rsid w:val="6BE93511"/>
    <w:rsid w:val="6C020F36"/>
    <w:rsid w:val="6C21077B"/>
    <w:rsid w:val="6C3230E6"/>
    <w:rsid w:val="6C3279B2"/>
    <w:rsid w:val="6C3324A5"/>
    <w:rsid w:val="6C377F16"/>
    <w:rsid w:val="6C4A0F2D"/>
    <w:rsid w:val="6C5378A4"/>
    <w:rsid w:val="6C8E785A"/>
    <w:rsid w:val="6C92142A"/>
    <w:rsid w:val="6C954215"/>
    <w:rsid w:val="6CB1415E"/>
    <w:rsid w:val="6CB354FC"/>
    <w:rsid w:val="6CC44385"/>
    <w:rsid w:val="6CCD2479"/>
    <w:rsid w:val="6CDA7E69"/>
    <w:rsid w:val="6CDC73C6"/>
    <w:rsid w:val="6CE02C13"/>
    <w:rsid w:val="6CE37293"/>
    <w:rsid w:val="6CF6470B"/>
    <w:rsid w:val="6CF7016F"/>
    <w:rsid w:val="6D063071"/>
    <w:rsid w:val="6D2072C0"/>
    <w:rsid w:val="6D262F4D"/>
    <w:rsid w:val="6D2638FE"/>
    <w:rsid w:val="6D3010BA"/>
    <w:rsid w:val="6D3A3D53"/>
    <w:rsid w:val="6D435746"/>
    <w:rsid w:val="6D5B2D6E"/>
    <w:rsid w:val="6D5B5AF8"/>
    <w:rsid w:val="6D747AEE"/>
    <w:rsid w:val="6D7C613D"/>
    <w:rsid w:val="6DB41F8C"/>
    <w:rsid w:val="6DB811E0"/>
    <w:rsid w:val="6E007F30"/>
    <w:rsid w:val="6E076014"/>
    <w:rsid w:val="6E122E3B"/>
    <w:rsid w:val="6E3D6581"/>
    <w:rsid w:val="6E5760BE"/>
    <w:rsid w:val="6E7E6484"/>
    <w:rsid w:val="6E8130A6"/>
    <w:rsid w:val="6E863FAA"/>
    <w:rsid w:val="6EBC2FC4"/>
    <w:rsid w:val="6EC60B37"/>
    <w:rsid w:val="6ED359E0"/>
    <w:rsid w:val="6EF936A9"/>
    <w:rsid w:val="6F11793D"/>
    <w:rsid w:val="6F33514D"/>
    <w:rsid w:val="6F4C7347"/>
    <w:rsid w:val="6F576BE3"/>
    <w:rsid w:val="6F5C19AA"/>
    <w:rsid w:val="6F8600D4"/>
    <w:rsid w:val="6F8E0D51"/>
    <w:rsid w:val="6F8E67F0"/>
    <w:rsid w:val="6FCA455A"/>
    <w:rsid w:val="6FD26C33"/>
    <w:rsid w:val="6FEC1DB1"/>
    <w:rsid w:val="6FEE29E3"/>
    <w:rsid w:val="70344442"/>
    <w:rsid w:val="70453E0B"/>
    <w:rsid w:val="704C4B87"/>
    <w:rsid w:val="70584D55"/>
    <w:rsid w:val="70753C3A"/>
    <w:rsid w:val="708A214B"/>
    <w:rsid w:val="708B2251"/>
    <w:rsid w:val="70912EE4"/>
    <w:rsid w:val="70990223"/>
    <w:rsid w:val="709934CD"/>
    <w:rsid w:val="709B1894"/>
    <w:rsid w:val="70A10C0E"/>
    <w:rsid w:val="70A10E94"/>
    <w:rsid w:val="70B122CD"/>
    <w:rsid w:val="70B32002"/>
    <w:rsid w:val="70B55790"/>
    <w:rsid w:val="70BA12B5"/>
    <w:rsid w:val="70BA6653"/>
    <w:rsid w:val="70C60C60"/>
    <w:rsid w:val="70D112A7"/>
    <w:rsid w:val="70D33BDA"/>
    <w:rsid w:val="70DC4C81"/>
    <w:rsid w:val="70EF52B0"/>
    <w:rsid w:val="71080640"/>
    <w:rsid w:val="71193801"/>
    <w:rsid w:val="71195C28"/>
    <w:rsid w:val="7120249A"/>
    <w:rsid w:val="7125306A"/>
    <w:rsid w:val="71254044"/>
    <w:rsid w:val="7128339F"/>
    <w:rsid w:val="712B0878"/>
    <w:rsid w:val="713165EC"/>
    <w:rsid w:val="7136357A"/>
    <w:rsid w:val="717F71E2"/>
    <w:rsid w:val="71992E1E"/>
    <w:rsid w:val="71AB5A00"/>
    <w:rsid w:val="71B4652F"/>
    <w:rsid w:val="71B83796"/>
    <w:rsid w:val="71C36F29"/>
    <w:rsid w:val="71C623D4"/>
    <w:rsid w:val="71C96E9F"/>
    <w:rsid w:val="71DA4D7C"/>
    <w:rsid w:val="71EB33D9"/>
    <w:rsid w:val="71F45FCB"/>
    <w:rsid w:val="72130C38"/>
    <w:rsid w:val="72443AA1"/>
    <w:rsid w:val="724A6CE4"/>
    <w:rsid w:val="72557C23"/>
    <w:rsid w:val="725A627A"/>
    <w:rsid w:val="726526E0"/>
    <w:rsid w:val="72654B7E"/>
    <w:rsid w:val="726652BF"/>
    <w:rsid w:val="72707562"/>
    <w:rsid w:val="727B155C"/>
    <w:rsid w:val="729C1D2D"/>
    <w:rsid w:val="72A8198D"/>
    <w:rsid w:val="72AC08DD"/>
    <w:rsid w:val="72B2625F"/>
    <w:rsid w:val="72F424F2"/>
    <w:rsid w:val="72FA661E"/>
    <w:rsid w:val="730719EC"/>
    <w:rsid w:val="73266CCB"/>
    <w:rsid w:val="73340CAA"/>
    <w:rsid w:val="733C28A9"/>
    <w:rsid w:val="7341108B"/>
    <w:rsid w:val="73497294"/>
    <w:rsid w:val="7351072E"/>
    <w:rsid w:val="73582F31"/>
    <w:rsid w:val="736E0BA5"/>
    <w:rsid w:val="7372184F"/>
    <w:rsid w:val="737A2636"/>
    <w:rsid w:val="73960D26"/>
    <w:rsid w:val="73D44876"/>
    <w:rsid w:val="73EE3938"/>
    <w:rsid w:val="73EF0D7C"/>
    <w:rsid w:val="741B4E34"/>
    <w:rsid w:val="741D49E3"/>
    <w:rsid w:val="74237723"/>
    <w:rsid w:val="742D2D21"/>
    <w:rsid w:val="74431B80"/>
    <w:rsid w:val="745B3FE9"/>
    <w:rsid w:val="747C2EE4"/>
    <w:rsid w:val="748E73CC"/>
    <w:rsid w:val="74D0047E"/>
    <w:rsid w:val="74D93C3B"/>
    <w:rsid w:val="74DA3E8C"/>
    <w:rsid w:val="74E5249A"/>
    <w:rsid w:val="74E64DEE"/>
    <w:rsid w:val="74F029A4"/>
    <w:rsid w:val="74F5229A"/>
    <w:rsid w:val="74FA705F"/>
    <w:rsid w:val="74FB513F"/>
    <w:rsid w:val="750548A6"/>
    <w:rsid w:val="750A4E04"/>
    <w:rsid w:val="750E4ABB"/>
    <w:rsid w:val="75116224"/>
    <w:rsid w:val="7512308D"/>
    <w:rsid w:val="751441CE"/>
    <w:rsid w:val="751F3BA1"/>
    <w:rsid w:val="75263B43"/>
    <w:rsid w:val="754156A1"/>
    <w:rsid w:val="754649ED"/>
    <w:rsid w:val="75520E17"/>
    <w:rsid w:val="755D7E9D"/>
    <w:rsid w:val="7577337C"/>
    <w:rsid w:val="75876CF1"/>
    <w:rsid w:val="758D5C3F"/>
    <w:rsid w:val="75910DC5"/>
    <w:rsid w:val="759363BE"/>
    <w:rsid w:val="75941A0B"/>
    <w:rsid w:val="75A17F00"/>
    <w:rsid w:val="75A53BBC"/>
    <w:rsid w:val="75B51072"/>
    <w:rsid w:val="75E21192"/>
    <w:rsid w:val="75E3748C"/>
    <w:rsid w:val="75E932A0"/>
    <w:rsid w:val="75F369D4"/>
    <w:rsid w:val="75F6100B"/>
    <w:rsid w:val="76001058"/>
    <w:rsid w:val="76015EEB"/>
    <w:rsid w:val="7619314D"/>
    <w:rsid w:val="76273862"/>
    <w:rsid w:val="762F2F6A"/>
    <w:rsid w:val="76305E08"/>
    <w:rsid w:val="763356C1"/>
    <w:rsid w:val="7636687E"/>
    <w:rsid w:val="763C735B"/>
    <w:rsid w:val="76413DDB"/>
    <w:rsid w:val="764A351B"/>
    <w:rsid w:val="768270EA"/>
    <w:rsid w:val="768E0BB1"/>
    <w:rsid w:val="76967E2C"/>
    <w:rsid w:val="76B41CC8"/>
    <w:rsid w:val="76CD0491"/>
    <w:rsid w:val="76EE69AC"/>
    <w:rsid w:val="76F1102B"/>
    <w:rsid w:val="77062A62"/>
    <w:rsid w:val="772379C7"/>
    <w:rsid w:val="772A2FB3"/>
    <w:rsid w:val="77417DE5"/>
    <w:rsid w:val="7743562A"/>
    <w:rsid w:val="774D218C"/>
    <w:rsid w:val="776A7ACB"/>
    <w:rsid w:val="776E201D"/>
    <w:rsid w:val="777473F9"/>
    <w:rsid w:val="77765E62"/>
    <w:rsid w:val="77840FCA"/>
    <w:rsid w:val="77847B9A"/>
    <w:rsid w:val="778768B9"/>
    <w:rsid w:val="778B4DE8"/>
    <w:rsid w:val="779114B7"/>
    <w:rsid w:val="779609E8"/>
    <w:rsid w:val="779A49BB"/>
    <w:rsid w:val="77CF7949"/>
    <w:rsid w:val="77D10D21"/>
    <w:rsid w:val="77D42647"/>
    <w:rsid w:val="77E27FA3"/>
    <w:rsid w:val="77E6343C"/>
    <w:rsid w:val="77F36A3F"/>
    <w:rsid w:val="78043DB1"/>
    <w:rsid w:val="78230DF5"/>
    <w:rsid w:val="782A2DB7"/>
    <w:rsid w:val="782C2411"/>
    <w:rsid w:val="782D6C08"/>
    <w:rsid w:val="784420D6"/>
    <w:rsid w:val="78634DFF"/>
    <w:rsid w:val="78864F0E"/>
    <w:rsid w:val="788C7CF8"/>
    <w:rsid w:val="789543C0"/>
    <w:rsid w:val="78C57168"/>
    <w:rsid w:val="78F06406"/>
    <w:rsid w:val="78FC0C7B"/>
    <w:rsid w:val="78FC6754"/>
    <w:rsid w:val="79115D43"/>
    <w:rsid w:val="79141A41"/>
    <w:rsid w:val="796F45AC"/>
    <w:rsid w:val="797A656A"/>
    <w:rsid w:val="797E150B"/>
    <w:rsid w:val="79807ED6"/>
    <w:rsid w:val="798B3F7A"/>
    <w:rsid w:val="79992025"/>
    <w:rsid w:val="799A1172"/>
    <w:rsid w:val="79A943C4"/>
    <w:rsid w:val="79AE58F9"/>
    <w:rsid w:val="79DD144E"/>
    <w:rsid w:val="79E01BB7"/>
    <w:rsid w:val="79E56548"/>
    <w:rsid w:val="79F024E5"/>
    <w:rsid w:val="79FE0659"/>
    <w:rsid w:val="79FE25B0"/>
    <w:rsid w:val="7A044DA8"/>
    <w:rsid w:val="7A16384A"/>
    <w:rsid w:val="7A187B76"/>
    <w:rsid w:val="7A1C3ACB"/>
    <w:rsid w:val="7A203A05"/>
    <w:rsid w:val="7A3161AA"/>
    <w:rsid w:val="7A3341E1"/>
    <w:rsid w:val="7A47560D"/>
    <w:rsid w:val="7A4D3872"/>
    <w:rsid w:val="7A7103EA"/>
    <w:rsid w:val="7AA246EA"/>
    <w:rsid w:val="7AA36983"/>
    <w:rsid w:val="7AAE25E3"/>
    <w:rsid w:val="7ABB7852"/>
    <w:rsid w:val="7ADD330E"/>
    <w:rsid w:val="7AFE2B45"/>
    <w:rsid w:val="7AFF31A4"/>
    <w:rsid w:val="7B014619"/>
    <w:rsid w:val="7B03397B"/>
    <w:rsid w:val="7B106126"/>
    <w:rsid w:val="7B124898"/>
    <w:rsid w:val="7B1642F8"/>
    <w:rsid w:val="7B243F93"/>
    <w:rsid w:val="7B423E6B"/>
    <w:rsid w:val="7B856FAA"/>
    <w:rsid w:val="7B8A3E97"/>
    <w:rsid w:val="7B9B5C1C"/>
    <w:rsid w:val="7BAA55F6"/>
    <w:rsid w:val="7BBF2310"/>
    <w:rsid w:val="7BD07969"/>
    <w:rsid w:val="7BE83909"/>
    <w:rsid w:val="7BF206C5"/>
    <w:rsid w:val="7C1F40C6"/>
    <w:rsid w:val="7C655BF4"/>
    <w:rsid w:val="7C7237F0"/>
    <w:rsid w:val="7C7534A9"/>
    <w:rsid w:val="7C7B1806"/>
    <w:rsid w:val="7C87056D"/>
    <w:rsid w:val="7C8F567C"/>
    <w:rsid w:val="7C9D73BE"/>
    <w:rsid w:val="7CE8608A"/>
    <w:rsid w:val="7CF40163"/>
    <w:rsid w:val="7CF628CF"/>
    <w:rsid w:val="7D251B98"/>
    <w:rsid w:val="7D3A154B"/>
    <w:rsid w:val="7D4A7811"/>
    <w:rsid w:val="7D6774B8"/>
    <w:rsid w:val="7D6B73B3"/>
    <w:rsid w:val="7D7556A3"/>
    <w:rsid w:val="7D776EC9"/>
    <w:rsid w:val="7D835192"/>
    <w:rsid w:val="7D8969BF"/>
    <w:rsid w:val="7D951DDE"/>
    <w:rsid w:val="7D986908"/>
    <w:rsid w:val="7DB85E64"/>
    <w:rsid w:val="7DC21671"/>
    <w:rsid w:val="7DDE6BA7"/>
    <w:rsid w:val="7DE10503"/>
    <w:rsid w:val="7DF60ACB"/>
    <w:rsid w:val="7DFC5B16"/>
    <w:rsid w:val="7DFD3941"/>
    <w:rsid w:val="7E015B68"/>
    <w:rsid w:val="7E1D71E1"/>
    <w:rsid w:val="7E227295"/>
    <w:rsid w:val="7E411949"/>
    <w:rsid w:val="7E412374"/>
    <w:rsid w:val="7E4908C3"/>
    <w:rsid w:val="7E4D2404"/>
    <w:rsid w:val="7E7B4528"/>
    <w:rsid w:val="7E970187"/>
    <w:rsid w:val="7EA62ADF"/>
    <w:rsid w:val="7EC813DD"/>
    <w:rsid w:val="7ECA1017"/>
    <w:rsid w:val="7ECD2761"/>
    <w:rsid w:val="7EE6781B"/>
    <w:rsid w:val="7EF24ACB"/>
    <w:rsid w:val="7F0D6C01"/>
    <w:rsid w:val="7F2963AB"/>
    <w:rsid w:val="7F5751EA"/>
    <w:rsid w:val="7F5764CD"/>
    <w:rsid w:val="7F733B9B"/>
    <w:rsid w:val="7F7D7C4F"/>
    <w:rsid w:val="7F9769FF"/>
    <w:rsid w:val="7FA654DC"/>
    <w:rsid w:val="7FA80C9A"/>
    <w:rsid w:val="7FB73ABE"/>
    <w:rsid w:val="7FE0270B"/>
    <w:rsid w:val="7FF63581"/>
    <w:rsid w:val="7FF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文本 21"/>
    <w:basedOn w:val="1"/>
    <w:qFormat/>
    <w:uiPriority w:val="0"/>
    <w:pPr>
      <w:spacing w:after="120" w:line="480" w:lineRule="auto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2025-03-31T03:09:00Z</dcterms:created>
  <dc:creator>梁洋生</dc:creator>
  <cp:lastModifiedBy>梁洋生</cp:lastModifiedBy>
  <dcterms:modified xsi:type="dcterms:W3CDTF">2025-03-31T03:10:11Z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19205FE40E254D7EA7DFA1F00881480B_11</vt:lpwstr>
  </property>
  <property fmtid="{D5CDD505-2E9C-101B-9397-08002B2CF9AE}" pid="4" name="KSOTemplateDocerSaveRecord">
    <vt:lpwstr>eyJoZGlkIjoiNWU4ZmRiZTIwNTJmMmRhMzllMzc5NGI3MjEzYzkwMjkiLCJ1c2VySWQiOiIxNjQ0MDk3ODM0In0=</vt:lpwstr>
  </property>
</Properties>
</file>